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0170" w14:textId="77777777" w:rsidR="00081053" w:rsidRDefault="0008105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pPr w:leftFromText="180" w:rightFromText="180" w:topFromText="180" w:bottomFromText="180" w:vertAnchor="text" w:tblpX="-375"/>
        <w:tblW w:w="136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20"/>
      </w:tblGrid>
      <w:tr w:rsidR="00081053" w14:paraId="4718235C" w14:textId="77777777">
        <w:trPr>
          <w:trHeight w:val="10485"/>
        </w:trPr>
        <w:tc>
          <w:tcPr>
            <w:tcW w:w="13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800F3" w14:textId="77777777" w:rsidR="00081053" w:rsidRDefault="00AE506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BAN NHÂN DÂN QUẬN LÊ CHÂN</w:t>
            </w:r>
          </w:p>
          <w:p w14:paraId="7B694D41" w14:textId="77777777" w:rsidR="00081053" w:rsidRDefault="00AE506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MẦM NON HOA THỦY TIÊN</w: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C2A9748" wp14:editId="28FA77CE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203200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1763" y="378000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203200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1C5B4DF" w14:textId="77777777" w:rsidR="00081053" w:rsidRDefault="00081053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</w:p>
          <w:p w14:paraId="68B88508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9D482B0" w14:textId="77777777" w:rsidR="00081053" w:rsidRDefault="0008105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8A65A4D" w14:textId="77777777" w:rsidR="00081053" w:rsidRDefault="0008105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0E316EF" w14:textId="77777777" w:rsidR="00081053" w:rsidRDefault="0008105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2F3BC4C" w14:textId="77777777" w:rsidR="00081053" w:rsidRDefault="0008105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5B8B718B" w14:textId="77777777" w:rsidR="00081053" w:rsidRDefault="0008105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F8FDBB6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CEC830D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KẾ HOẠCH CHĂM SÓC GIÁO DỤC TRẺ</w:t>
            </w:r>
          </w:p>
          <w:p w14:paraId="386C4A76" w14:textId="77777777" w:rsidR="00081053" w:rsidRDefault="00AE5062">
            <w:pPr>
              <w:spacing w:after="0"/>
              <w:ind w:left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ĐỘ TUỔI:  3 TUỔI </w:t>
            </w:r>
          </w:p>
          <w:p w14:paraId="2D71684F" w14:textId="77777777" w:rsidR="00081053" w:rsidRDefault="00AE5062">
            <w:pPr>
              <w:spacing w:after="0"/>
              <w:ind w:left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CHỦ ĐỀ: “ Tết và mùa xuân”</w:t>
            </w:r>
          </w:p>
          <w:p w14:paraId="72BB7790" w14:textId="77777777" w:rsidR="00081053" w:rsidRDefault="00AE5062">
            <w:pPr>
              <w:spacing w:after="0"/>
              <w:ind w:left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 THỰC HIỆN: 03 TUẦN (TỪ 20/1 ĐẾN 8/2/2025)</w:t>
            </w:r>
          </w:p>
          <w:p w14:paraId="1CE6B97D" w14:textId="77777777" w:rsidR="00081053" w:rsidRDefault="00081053">
            <w:pPr>
              <w:spacing w:after="200" w:line="240" w:lineRule="auto"/>
              <w:jc w:val="center"/>
              <w:rPr>
                <w:b/>
                <w:sz w:val="32"/>
                <w:szCs w:val="32"/>
              </w:rPr>
            </w:pPr>
          </w:p>
          <w:p w14:paraId="5A66B2B8" w14:textId="77777777" w:rsidR="00081053" w:rsidRDefault="00081053">
            <w:pPr>
              <w:spacing w:after="200" w:line="240" w:lineRule="auto"/>
              <w:jc w:val="center"/>
              <w:rPr>
                <w:b/>
                <w:sz w:val="32"/>
                <w:szCs w:val="32"/>
              </w:rPr>
            </w:pPr>
          </w:p>
          <w:p w14:paraId="30E33388" w14:textId="77777777" w:rsidR="00081053" w:rsidRDefault="00AE5062">
            <w:pPr>
              <w:spacing w:after="120" w:line="240" w:lineRule="auto"/>
              <w:ind w:left="21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CÁC CHỦ ĐỀ NHÁNH:  Bé vui đón tết                                                                     </w:t>
            </w:r>
          </w:p>
          <w:p w14:paraId="173CB775" w14:textId="77777777" w:rsidR="00081053" w:rsidRDefault="00AE5062">
            <w:pPr>
              <w:spacing w:after="120" w:line="240" w:lineRule="auto"/>
              <w:ind w:left="21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Mùa xuân của bé</w:t>
            </w:r>
          </w:p>
          <w:p w14:paraId="0F56CF2F" w14:textId="77777777" w:rsidR="00081053" w:rsidRDefault="00AE5062">
            <w:pPr>
              <w:spacing w:after="120" w:line="240" w:lineRule="auto"/>
              <w:ind w:left="2880"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14:paraId="10570316" w14:textId="77777777" w:rsidR="00081053" w:rsidRDefault="00AE5062">
            <w:pPr>
              <w:spacing w:after="120" w:line="240" w:lineRule="auto"/>
              <w:ind w:left="2880"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751E21A1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  <w:p w14:paraId="1FFD1800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  <w:p w14:paraId="4B8E6AE0" w14:textId="77777777" w:rsidR="00081053" w:rsidRDefault="00AE5062">
            <w:pPr>
              <w:tabs>
                <w:tab w:val="left" w:pos="594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1A6FA07" w14:textId="77777777" w:rsidR="00AE5062" w:rsidRDefault="00AE5062">
            <w:pPr>
              <w:tabs>
                <w:tab w:val="left" w:pos="594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14:paraId="6DD2B289" w14:textId="77777777" w:rsidR="00081053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Quận Lê Chân, tháng 1 năm 2025</w:t>
            </w:r>
          </w:p>
        </w:tc>
      </w:tr>
    </w:tbl>
    <w:p w14:paraId="0411685A" w14:textId="77777777" w:rsidR="00081053" w:rsidRDefault="000810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CF5B3" w14:textId="77777777" w:rsidR="00081053" w:rsidRDefault="00AE5062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CHỦ ĐỀ “Tết và mùa xuân”</w:t>
      </w:r>
    </w:p>
    <w:p w14:paraId="79CAA5EC" w14:textId="77777777" w:rsidR="00081053" w:rsidRDefault="00AE5062">
      <w:pPr>
        <w:numPr>
          <w:ilvl w:val="0"/>
          <w:numId w:val="20"/>
        </w:num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MỤC TIÊU - NỘI DUNG - DỰ KIẾN HOẠT ĐỘNG CHỦ ĐỀ</w:t>
      </w:r>
    </w:p>
    <w:p w14:paraId="6E4C3D07" w14:textId="77777777" w:rsidR="00081053" w:rsidRDefault="000810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3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15"/>
        <w:gridCol w:w="8"/>
        <w:gridCol w:w="540"/>
        <w:gridCol w:w="2285"/>
        <w:gridCol w:w="2127"/>
        <w:gridCol w:w="2268"/>
        <w:gridCol w:w="850"/>
        <w:gridCol w:w="992"/>
        <w:gridCol w:w="1134"/>
        <w:gridCol w:w="1134"/>
        <w:gridCol w:w="1211"/>
      </w:tblGrid>
      <w:tr w:rsidR="00AE5062" w14:paraId="47CEE0AC" w14:textId="77777777" w:rsidTr="00AE5062">
        <w:trPr>
          <w:trHeight w:val="718"/>
          <w:jc w:val="center"/>
        </w:trPr>
        <w:tc>
          <w:tcPr>
            <w:tcW w:w="751" w:type="dxa"/>
            <w:vMerge w:val="restart"/>
            <w:shd w:val="clear" w:color="auto" w:fill="FFFF00"/>
            <w:vAlign w:val="center"/>
          </w:tcPr>
          <w:p w14:paraId="7DCE1DC4" w14:textId="77777777" w:rsidR="00AE5062" w:rsidRDefault="00AE5062" w:rsidP="00AE5062">
            <w:pPr>
              <w:spacing w:after="0" w:line="240" w:lineRule="auto"/>
              <w:ind w:righ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 khối</w:t>
            </w:r>
          </w:p>
        </w:tc>
        <w:tc>
          <w:tcPr>
            <w:tcW w:w="563" w:type="dxa"/>
            <w:gridSpan w:val="3"/>
            <w:vMerge w:val="restart"/>
            <w:shd w:val="clear" w:color="auto" w:fill="FFFF00"/>
            <w:vAlign w:val="center"/>
          </w:tcPr>
          <w:p w14:paraId="6758DB84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14:paraId="56EA45C5" w14:textId="77777777" w:rsidR="00AE5062" w:rsidRDefault="00AE5062" w:rsidP="00AE5062">
            <w:pPr>
              <w:spacing w:after="0" w:line="240" w:lineRule="auto"/>
              <w:ind w:lef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285" w:type="dxa"/>
            <w:vMerge w:val="restart"/>
            <w:shd w:val="clear" w:color="auto" w:fill="FFFF00"/>
            <w:vAlign w:val="center"/>
          </w:tcPr>
          <w:p w14:paraId="74838934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Mục tiêu </w:t>
            </w:r>
          </w:p>
          <w:p w14:paraId="75338CA5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2127" w:type="dxa"/>
            <w:vMerge w:val="restart"/>
            <w:shd w:val="clear" w:color="auto" w:fill="FFFF00"/>
            <w:vAlign w:val="center"/>
          </w:tcPr>
          <w:p w14:paraId="55A7806A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</w:t>
            </w:r>
          </w:p>
          <w:p w14:paraId="15F640B2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chủ đề 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231CAC81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chủ đề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14:paraId="1E12A16A" w14:textId="77777777" w:rsidR="00AE5062" w:rsidRDefault="00AE5062" w:rsidP="00AE5062">
            <w:pPr>
              <w:spacing w:after="0" w:line="240" w:lineRule="auto"/>
              <w:ind w:lef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vi thực hiện</w:t>
            </w:r>
          </w:p>
          <w:p w14:paraId="4BC71D19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14:paraId="30B42DC3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Địa điểm </w:t>
            </w:r>
          </w:p>
          <w:p w14:paraId="0B4C57FA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chức</w:t>
            </w:r>
          </w:p>
          <w:p w14:paraId="0AD7C5E6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79" w:type="dxa"/>
            <w:gridSpan w:val="3"/>
            <w:shd w:val="clear" w:color="auto" w:fill="FFFF00"/>
            <w:vAlign w:val="center"/>
          </w:tcPr>
          <w:p w14:paraId="12CFC540" w14:textId="77777777" w:rsidR="00AE5062" w:rsidRP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5062">
              <w:rPr>
                <w:b/>
                <w:sz w:val="28"/>
                <w:szCs w:val="28"/>
              </w:rPr>
              <w:t>Chủ đề: Tết – Mùa xuân </w:t>
            </w:r>
          </w:p>
        </w:tc>
      </w:tr>
      <w:tr w:rsidR="00AE5062" w14:paraId="7F791FAB" w14:textId="77777777" w:rsidTr="00AE5062">
        <w:trPr>
          <w:trHeight w:val="554"/>
          <w:jc w:val="center"/>
        </w:trPr>
        <w:tc>
          <w:tcPr>
            <w:tcW w:w="751" w:type="dxa"/>
            <w:vMerge/>
            <w:shd w:val="clear" w:color="auto" w:fill="FFFF00"/>
            <w:vAlign w:val="center"/>
          </w:tcPr>
          <w:p w14:paraId="668DF7B4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Merge/>
            <w:shd w:val="clear" w:color="auto" w:fill="FFFF00"/>
            <w:vAlign w:val="center"/>
          </w:tcPr>
          <w:p w14:paraId="6F64B0B2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vMerge/>
            <w:shd w:val="clear" w:color="auto" w:fill="FFFF00"/>
            <w:vAlign w:val="center"/>
          </w:tcPr>
          <w:p w14:paraId="04DB839F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00"/>
            <w:vAlign w:val="center"/>
          </w:tcPr>
          <w:p w14:paraId="74550E0D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7E08F7C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3915FB89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1B5F8ED0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BF68573" w14:textId="6648B9A3" w:rsidR="00AE5062" w:rsidRDefault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</w:t>
            </w: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B6A55FB" w14:textId="7D7B0AD5" w:rsidR="00AE5062" w:rsidRDefault="004766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</w:t>
            </w:r>
            <w:r>
              <w:rPr>
                <w:sz w:val="28"/>
                <w:szCs w:val="28"/>
              </w:rPr>
              <w:br/>
              <w:t xml:space="preserve">    2</w:t>
            </w:r>
          </w:p>
        </w:tc>
        <w:tc>
          <w:tcPr>
            <w:tcW w:w="1211" w:type="dxa"/>
            <w:vMerge w:val="restart"/>
            <w:shd w:val="clear" w:color="auto" w:fill="FFFF00"/>
            <w:vAlign w:val="center"/>
          </w:tcPr>
          <w:p w14:paraId="397169C8" w14:textId="77777777" w:rsidR="00AE5062" w:rsidRDefault="00AE5062" w:rsidP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 về sự điều chỉnh</w:t>
            </w:r>
            <w:r>
              <w:rPr>
                <w:sz w:val="28"/>
                <w:szCs w:val="28"/>
              </w:rPr>
              <w:br/>
              <w:t>(nếu có)</w:t>
            </w:r>
          </w:p>
          <w:p w14:paraId="4EF3F13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E5062" w14:paraId="24E03378" w14:textId="77777777" w:rsidTr="00AE5062">
        <w:trPr>
          <w:trHeight w:val="1429"/>
          <w:jc w:val="center"/>
        </w:trPr>
        <w:tc>
          <w:tcPr>
            <w:tcW w:w="751" w:type="dxa"/>
            <w:vMerge/>
            <w:shd w:val="clear" w:color="auto" w:fill="FFFF00"/>
            <w:vAlign w:val="center"/>
          </w:tcPr>
          <w:p w14:paraId="64C0E3C5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Merge/>
            <w:shd w:val="clear" w:color="auto" w:fill="FFFF00"/>
            <w:vAlign w:val="center"/>
          </w:tcPr>
          <w:p w14:paraId="56EEF81F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vMerge/>
            <w:shd w:val="clear" w:color="auto" w:fill="FFFF00"/>
            <w:vAlign w:val="center"/>
          </w:tcPr>
          <w:p w14:paraId="28B1AB42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00"/>
            <w:vAlign w:val="center"/>
          </w:tcPr>
          <w:p w14:paraId="4303CF54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0435A6E1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14:paraId="194FC5A8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245E6F30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5DC3DE8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Bé vui đón tết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3FD355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Mùa xuân của bé</w:t>
            </w:r>
          </w:p>
        </w:tc>
        <w:tc>
          <w:tcPr>
            <w:tcW w:w="1211" w:type="dxa"/>
            <w:vMerge/>
            <w:shd w:val="clear" w:color="auto" w:fill="FFFF00"/>
            <w:vAlign w:val="center"/>
          </w:tcPr>
          <w:p w14:paraId="149B4CDB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E5062" w14:paraId="0F5B3F1F" w14:textId="77777777" w:rsidTr="00AE5062">
        <w:trPr>
          <w:trHeight w:val="473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8234821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C92E30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A1CFAA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4C8DAD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87F7165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7C2E17F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03BBD24C" w14:textId="77777777" w:rsidTr="00AE5062">
        <w:trPr>
          <w:trHeight w:val="423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3A9145A1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A. Phát triển vận động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229024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A4896D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DCF692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9010B93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825F88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3CBEC5D8" w14:textId="77777777" w:rsidTr="00AE5062">
        <w:trPr>
          <w:trHeight w:val="414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577F6821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Thực hiện các động tác phát triển các nhóm cơ và hô hấp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DCA8E8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EC9E6D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2AAC41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31807E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21B4F5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5AEEC9E9" w14:textId="77777777" w:rsidTr="00AE5062">
        <w:trPr>
          <w:trHeight w:val="2048"/>
          <w:jc w:val="center"/>
        </w:trPr>
        <w:tc>
          <w:tcPr>
            <w:tcW w:w="751" w:type="dxa"/>
            <w:vAlign w:val="center"/>
          </w:tcPr>
          <w:p w14:paraId="7DB8CD20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A246C7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2D820767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7062BC5A" w14:textId="77777777" w:rsidR="00AE5062" w:rsidRDefault="00AE5062" w:rsidP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Thực hiện đủ các bước của động tác hô hấp trong bài tập thể dục theo hướng dẫn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6E0C2E8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Tập kết hợp 5 động tác cơ bản trong bài tập thể dục</w:t>
            </w:r>
          </w:p>
          <w:p w14:paraId="47A1FBA6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C3FE014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6: (Hô hấp/ Tay/ Lưng, bụng/ Chân/ Bật)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8431C3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75DF27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chơi khu 2</w:t>
            </w:r>
          </w:p>
        </w:tc>
        <w:tc>
          <w:tcPr>
            <w:tcW w:w="1134" w:type="dxa"/>
            <w:vAlign w:val="center"/>
          </w:tcPr>
          <w:p w14:paraId="77FEC8C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TDS</w:t>
            </w:r>
          </w:p>
        </w:tc>
        <w:tc>
          <w:tcPr>
            <w:tcW w:w="1134" w:type="dxa"/>
            <w:vAlign w:val="center"/>
          </w:tcPr>
          <w:p w14:paraId="0469BD4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TDS</w:t>
            </w:r>
          </w:p>
        </w:tc>
        <w:tc>
          <w:tcPr>
            <w:tcW w:w="1211" w:type="dxa"/>
          </w:tcPr>
          <w:p w14:paraId="678E58BA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E5062" w14:paraId="3B56D7A8" w14:textId="77777777" w:rsidTr="00AE5062">
        <w:trPr>
          <w:trHeight w:val="547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15C4D088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Thể hiện kỹ năng vận động cơ bản và cỏc tố chất trong vận động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A809F9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3762CF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7A77E1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F9CC5C5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0C5BDDC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4081322C" w14:textId="77777777" w:rsidTr="00AE5062">
        <w:trPr>
          <w:trHeight w:val="286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0D9C17C2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Vận động: Đi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8482B2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3ABF0B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63ED19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2FB1BF2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66BCC1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718B75BB" w14:textId="77777777" w:rsidTr="00AE5062">
        <w:trPr>
          <w:trHeight w:val="450"/>
          <w:jc w:val="center"/>
        </w:trPr>
        <w:tc>
          <w:tcPr>
            <w:tcW w:w="751" w:type="dxa"/>
            <w:vAlign w:val="center"/>
          </w:tcPr>
          <w:p w14:paraId="376E9515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285A0AF7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21637262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Kiểm soát được vận động đi liên tục trong đường có 3-4 điểm zíc zắc không chệch ra ngoài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F27EC78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Kiểm soát được vận động đi liên tục trong đường có 3-4 điểm zíc zắc không chệch ra ngoài </w:t>
            </w:r>
          </w:p>
        </w:tc>
        <w:tc>
          <w:tcPr>
            <w:tcW w:w="2268" w:type="dxa"/>
            <w:vAlign w:val="center"/>
          </w:tcPr>
          <w:p w14:paraId="39A7B3C0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Đi,chạy  thay đổi tốc độ theo hiệu lệnh, bật liên tục qua 3-4 vòng</w:t>
            </w:r>
          </w:p>
        </w:tc>
        <w:tc>
          <w:tcPr>
            <w:tcW w:w="850" w:type="dxa"/>
            <w:vAlign w:val="center"/>
          </w:tcPr>
          <w:p w14:paraId="71A7A5D6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79201D2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Sân chơi khu 2</w:t>
            </w:r>
          </w:p>
        </w:tc>
        <w:tc>
          <w:tcPr>
            <w:tcW w:w="1134" w:type="dxa"/>
            <w:vAlign w:val="center"/>
          </w:tcPr>
          <w:p w14:paraId="475CB187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134" w:type="dxa"/>
            <w:vAlign w:val="center"/>
          </w:tcPr>
          <w:p w14:paraId="4A135285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6251A74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7CDF7E01" w14:textId="77777777" w:rsidTr="00AE5062">
        <w:trPr>
          <w:trHeight w:val="365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0E307B73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Vận động: Chuyền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4FCAFA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CEAD74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851C1B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38089A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52DAA4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63EB35B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5177D2D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864C6CC" w14:textId="77777777" w:rsidTr="00AE5062">
        <w:trPr>
          <w:trHeight w:val="513"/>
          <w:jc w:val="center"/>
        </w:trPr>
        <w:tc>
          <w:tcPr>
            <w:tcW w:w="751" w:type="dxa"/>
            <w:vAlign w:val="center"/>
          </w:tcPr>
          <w:p w14:paraId="24F1E3A7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EB737B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05E21EBD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Kiểm soát được vận động chuyền bóng sang 2 bên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EC1DA74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chuyền bóng sang 2 bên</w:t>
            </w:r>
          </w:p>
        </w:tc>
        <w:tc>
          <w:tcPr>
            <w:tcW w:w="2268" w:type="dxa"/>
            <w:vAlign w:val="center"/>
          </w:tcPr>
          <w:p w14:paraId="7DE66AE7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chuyền bóng sang 2 bên</w:t>
            </w:r>
          </w:p>
        </w:tc>
        <w:tc>
          <w:tcPr>
            <w:tcW w:w="850" w:type="dxa"/>
            <w:vAlign w:val="center"/>
          </w:tcPr>
          <w:p w14:paraId="0BA02D2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F14082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44811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134" w:type="dxa"/>
            <w:vAlign w:val="center"/>
          </w:tcPr>
          <w:p w14:paraId="43180161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0AF9B36B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5604D00" w14:textId="77777777" w:rsidTr="00AE5062">
        <w:trPr>
          <w:trHeight w:val="55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3D2B390E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Vận động: Tung, nộm, bắt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E38A9B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ED3FDA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5B74C5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3F8301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359F30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2CCDBD2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6BDF021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06CEE292" w14:textId="77777777" w:rsidTr="00AE5062">
        <w:trPr>
          <w:trHeight w:val="1391"/>
          <w:jc w:val="center"/>
        </w:trPr>
        <w:tc>
          <w:tcPr>
            <w:tcW w:w="751" w:type="dxa"/>
            <w:vAlign w:val="center"/>
          </w:tcPr>
          <w:p w14:paraId="3A76E3A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E0736C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75CE7A30" w14:textId="77777777" w:rsidR="00AE5062" w:rsidRDefault="00AE5062" w:rsidP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Nộm xa bằng 1 tay về phía trước theo khả năng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D327F4C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Nộm xa bằng 1 tay về phía trước theo khả năng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4A43D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Nộm xa bằng 1 tay, ném trúng đích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18DED9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E2A2BE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62E44876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</w:tcPr>
          <w:p w14:paraId="6ABCD292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211" w:type="dxa"/>
            <w:vAlign w:val="center"/>
          </w:tcPr>
          <w:p w14:paraId="68E726F8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11C81BF2" w14:textId="77777777" w:rsidTr="00AE5062">
        <w:trPr>
          <w:trHeight w:val="371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9D6B2C9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B. Giáo dục dinh dưỡng và sức khỏe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C95A84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4649A4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7F9FB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51FD87F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21C15AE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43735B30" w14:textId="77777777" w:rsidTr="00AE5062">
        <w:trPr>
          <w:trHeight w:val="505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4E4BADA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5E10FE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62C723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226FC5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CAAF3A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5528FB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5B60E40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2F17E9D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60A461C7" w14:textId="77777777" w:rsidTr="00AE5062">
        <w:trPr>
          <w:trHeight w:val="504"/>
          <w:jc w:val="center"/>
        </w:trPr>
        <w:tc>
          <w:tcPr>
            <w:tcW w:w="751" w:type="dxa"/>
            <w:vAlign w:val="center"/>
          </w:tcPr>
          <w:p w14:paraId="3B7E181B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F6F8B36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253C9ACB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một số món ăn ngày tết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10B211C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tên các món ăn ngày tết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01EDF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tên các món ăn ngày tết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12D873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A0684B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271DA776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134" w:type="dxa"/>
            <w:vAlign w:val="center"/>
          </w:tcPr>
          <w:p w14:paraId="37AE2AF1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11" w:type="dxa"/>
            <w:vAlign w:val="center"/>
          </w:tcPr>
          <w:p w14:paraId="2FB2278F" w14:textId="77777777" w:rsidR="00AE5062" w:rsidRDefault="00AE5062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 </w:t>
            </w:r>
          </w:p>
        </w:tc>
      </w:tr>
      <w:tr w:rsidR="00AE5062" w14:paraId="3A3FE8A3" w14:textId="77777777" w:rsidTr="00AE5062">
        <w:trPr>
          <w:trHeight w:val="406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1D47FE6A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Tập làm một số việc tự phục vụ trong sinh hoạt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DF7EA4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AE42B8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6652E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6881E1F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EF864C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5032B7D4" w14:textId="77777777" w:rsidTr="00AE5062">
        <w:trPr>
          <w:trHeight w:val="562"/>
          <w:jc w:val="center"/>
        </w:trPr>
        <w:tc>
          <w:tcPr>
            <w:tcW w:w="751" w:type="dxa"/>
            <w:vAlign w:val="center"/>
          </w:tcPr>
          <w:p w14:paraId="40CC78BA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F40444B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5F88F172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và thực hiện được một số quy tắc an toàn đơn giản</w:t>
            </w:r>
          </w:p>
          <w:p w14:paraId="23A39A87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66BE709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Một số trường hợp khẩn cấp (cháy, có người rơi xuống nước, ngó chảy máu,..)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8B34BE" w14:textId="77777777" w:rsidR="00AE5062" w:rsidRDefault="00AE5062" w:rsidP="00AE506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lên xuống cầu thang phải bám vào lan can và muốn sang đường phải có người lớn đi cùng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7302C9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63EC7D7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21854F76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134" w:type="dxa"/>
            <w:vAlign w:val="center"/>
          </w:tcPr>
          <w:p w14:paraId="124618D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211" w:type="dxa"/>
            <w:vAlign w:val="center"/>
          </w:tcPr>
          <w:p w14:paraId="2634BC9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9B99EFB" w14:textId="77777777" w:rsidTr="00AE5062">
        <w:trPr>
          <w:trHeight w:val="427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4C31FD9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Hành vi và hực hiện biết súc miệng bằng nước muối là thói quen tốt trong sinh hoạt, giữ gìn sức khỏe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CA9ADE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480A01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589E51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26D50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AC6A14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51258AF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2851EB3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BFAC81E" w14:textId="77777777" w:rsidTr="00AE5062">
        <w:trPr>
          <w:trHeight w:val="630"/>
          <w:jc w:val="center"/>
        </w:trPr>
        <w:tc>
          <w:tcPr>
            <w:tcW w:w="751" w:type="dxa"/>
            <w:vAlign w:val="center"/>
          </w:tcPr>
          <w:p w14:paraId="1114E2A5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9479726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7A7E8A62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súc miệng bằng nước muối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38FBBEC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súc miệng bằng nước muối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29435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Súc miệng bằng nước muối sau khi ăn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09756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3EA334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2ABF226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134" w:type="dxa"/>
            <w:vAlign w:val="center"/>
          </w:tcPr>
          <w:p w14:paraId="0197DF47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3A5D650F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78FDC56" w14:textId="77777777" w:rsidTr="00AE5062">
        <w:trPr>
          <w:trHeight w:val="512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EDBF9C5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4. Nhận biết một số nguy cơ không an toàn và phòng tránh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809D05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B8B326F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1AC47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EEB6AE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FE321A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7B800603" w14:textId="77777777" w:rsidTr="00AE5062">
        <w:trPr>
          <w:trHeight w:val="630"/>
          <w:jc w:val="center"/>
        </w:trPr>
        <w:tc>
          <w:tcPr>
            <w:tcW w:w="751" w:type="dxa"/>
            <w:vAlign w:val="center"/>
          </w:tcPr>
          <w:p w14:paraId="1504BE10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1FC3816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7400A0BF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tránh và không làm một số hành động nguy hiểm khi được nhắc nhở phù hợp độ tuổi</w:t>
            </w:r>
          </w:p>
          <w:p w14:paraId="5723A9DC" w14:textId="77777777" w:rsidR="00AE5062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E383B1C" w14:textId="77777777" w:rsidR="00AE5062" w:rsidRDefault="00AE5062" w:rsidP="00AE5062">
            <w:pPr>
              <w:spacing w:after="0" w:line="276" w:lineRule="auto"/>
              <w:ind w:right="-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Những việc làm có thể gây nguy hiểm cho bản thân (cười đùa khi ăn uống dễ gây sặc, ngậm hột hạt, tự ý uống thuốc/ ăn thức ăn lạ, không leo trèo bàn ghế , lan can, không theo người lạ, trêu động vật, hút thuốc lá có hại cho sức khỏe, không lại gần người đang hút thuốc lá,…)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40610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Trẻ ăn uống vệ sinh văn minh và không nô nghịch ở những nơi không an toàn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D680A4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E11D12C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5C92444C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134" w:type="dxa"/>
            <w:vAlign w:val="center"/>
          </w:tcPr>
          <w:p w14:paraId="7253041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211" w:type="dxa"/>
            <w:vAlign w:val="center"/>
          </w:tcPr>
          <w:p w14:paraId="75D15A3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4723CB6E" w14:textId="77777777" w:rsidTr="00AE5062">
        <w:trPr>
          <w:trHeight w:val="374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7973AD47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5CB774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9AC9E3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3E644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997F10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2DAC541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95A92AD" w14:textId="77777777" w:rsidTr="00AE5062">
        <w:trPr>
          <w:trHeight w:val="347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3400E35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A. Khám phá khoa học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B6DD98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03ED47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6939C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0D9BC97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7C24C30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7F4CFEA1" w14:textId="77777777" w:rsidTr="00AE5062">
        <w:trPr>
          <w:trHeight w:val="379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12B9B411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Tết và mùa xuân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93DB30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F0954D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0821A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6FFFF4D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5F1FB9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E4EE4B6" w14:textId="77777777" w:rsidTr="00AE5062">
        <w:trPr>
          <w:trHeight w:val="379"/>
          <w:jc w:val="center"/>
        </w:trPr>
        <w:tc>
          <w:tcPr>
            <w:tcW w:w="766" w:type="dxa"/>
            <w:gridSpan w:val="2"/>
            <w:shd w:val="clear" w:color="auto" w:fill="FFFFFF"/>
            <w:vAlign w:val="center"/>
          </w:tcPr>
          <w:p w14:paraId="47D16A96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shd w:val="clear" w:color="auto" w:fill="FFFFFF"/>
            <w:vAlign w:val="center"/>
          </w:tcPr>
          <w:p w14:paraId="47F2DF53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4B6E3D08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đặc điểm nổi bật và ích lợi của con vật, cây, hoa, quả quen thuộc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F28397D" w14:textId="77777777" w:rsidR="00AE5062" w:rsidRDefault="00AE5062" w:rsidP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Đặc điểm , ích lợi , tác hại, quá trình phát triển và điều kiện sống của một số </w:t>
            </w:r>
            <w:r>
              <w:rPr>
                <w:sz w:val="28"/>
                <w:szCs w:val="28"/>
              </w:rPr>
              <w:lastRenderedPageBreak/>
              <w:t>loại cây, hoa ,quả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326B98" w14:textId="77777777" w:rsidR="00AE5062" w:rsidRDefault="00AE5062" w:rsidP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Trò chuyện về một số loại cây, hoa, quả </w:t>
            </w:r>
            <w:r>
              <w:rPr>
                <w:sz w:val="28"/>
                <w:szCs w:val="28"/>
              </w:rPr>
              <w:br/>
              <w:t xml:space="preserve"> - Chơi phân loại theo đặc điểm, ích lợi , tác hại, </w:t>
            </w:r>
            <w:r>
              <w:rPr>
                <w:sz w:val="28"/>
                <w:szCs w:val="28"/>
              </w:rPr>
              <w:lastRenderedPageBreak/>
              <w:t>quá trình phát triển và điều kiện sống của một số loại cây, hoa ,quả.</w:t>
            </w:r>
          </w:p>
          <w:p w14:paraId="1A567160" w14:textId="77777777" w:rsidR="00AE5062" w:rsidRDefault="00AE5062" w:rsidP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hiểu về ngày tết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482A79" w14:textId="77777777" w:rsidR="00AE5062" w:rsidRDefault="00AE5062" w:rsidP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921915" w14:textId="77777777" w:rsidR="00AE5062" w:rsidRDefault="00AE5062" w:rsidP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D90C27" w14:textId="77777777" w:rsidR="00AE5062" w:rsidRDefault="00AE5062" w:rsidP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B40B16" w14:textId="77777777" w:rsidR="00AE5062" w:rsidRDefault="00AE506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21A197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E5062" w14:paraId="2174351D" w14:textId="77777777" w:rsidTr="00AE5062">
        <w:trPr>
          <w:trHeight w:val="420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23A8D9BC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Công nghệ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FB5BCF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A1E338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3AAC06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8A49992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7DA4419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52CE566D" w14:textId="77777777" w:rsidTr="00AE5062">
        <w:trPr>
          <w:trHeight w:val="476"/>
          <w:jc w:val="center"/>
        </w:trPr>
        <w:tc>
          <w:tcPr>
            <w:tcW w:w="751" w:type="dxa"/>
            <w:vAlign w:val="center"/>
          </w:tcPr>
          <w:p w14:paraId="0226607F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15509C2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5082C6CE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được tên một số lễ hội trong ngày tết cổ truyền qua trò chuyện, tranh ảnh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411A062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được tên một số lễ hội trong ngày tết cổ truyền….qua trò chuyện, tranh ảnh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429761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được tên một số lễ hội trong ngày tết cổ truyền….qua trò chuyện, tranh ảnh</w:t>
            </w:r>
          </w:p>
        </w:tc>
        <w:tc>
          <w:tcPr>
            <w:tcW w:w="850" w:type="dxa"/>
            <w:vAlign w:val="center"/>
          </w:tcPr>
          <w:p w14:paraId="5CB664E4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5C495405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042931D1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134" w:type="dxa"/>
            <w:vAlign w:val="center"/>
          </w:tcPr>
          <w:p w14:paraId="3B68C4EA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3D57225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E5062" w14:paraId="3869A6D9" w14:textId="77777777" w:rsidTr="00AE5062">
        <w:trPr>
          <w:trHeight w:val="410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50D66B1D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B. Làm quen với một số khái niệm sơ đẳng về toán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CD8175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05573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EF288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F1A2B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9FB6B9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7D5B737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6E157DF" w14:textId="77777777" w:rsidTr="00AE5062">
        <w:trPr>
          <w:trHeight w:val="625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832AE2B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Xếp tương ứng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B50919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CED61B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9CB3F0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53D4E8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1BF95A7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480F880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0629713" w14:textId="77777777" w:rsidTr="00AE5062">
        <w:trPr>
          <w:trHeight w:val="467"/>
          <w:jc w:val="center"/>
        </w:trPr>
        <w:tc>
          <w:tcPr>
            <w:tcW w:w="751" w:type="dxa"/>
            <w:vAlign w:val="center"/>
          </w:tcPr>
          <w:p w14:paraId="5DF4C0C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1193958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65DC9869" w14:textId="77777777" w:rsidR="00AE5062" w:rsidRDefault="00AE5062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Biết so sánh 2 đối tượng về kích thước và nói được các từ to hơn - nhỏ hơn; dài hơn- ngắn hơn; cao hơn - thấp hơn; bằng nhau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CFE6B5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sánh 2 đối tượng về kích thước cao thấp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D2A38A" w14:textId="77777777" w:rsidR="00AE5062" w:rsidRDefault="00AE50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so sánh cao hơn- thấp hơn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D8D3A7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C3C8482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B45D12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 </w:t>
            </w:r>
          </w:p>
        </w:tc>
        <w:tc>
          <w:tcPr>
            <w:tcW w:w="1134" w:type="dxa"/>
            <w:vAlign w:val="center"/>
          </w:tcPr>
          <w:p w14:paraId="4A636051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11" w:type="dxa"/>
            <w:vAlign w:val="center"/>
          </w:tcPr>
          <w:p w14:paraId="6172E907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A3DCE18" w14:textId="77777777" w:rsidTr="00AE5062">
        <w:trPr>
          <w:trHeight w:val="467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314A6C1A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Sắp xếp theo quy tắc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F21DDC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145642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1FC54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3DFBC2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9415D0F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3B9BFA3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69D9F94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0B3E4894" w14:textId="77777777" w:rsidTr="00AE5062">
        <w:trPr>
          <w:trHeight w:val="467"/>
          <w:jc w:val="center"/>
        </w:trPr>
        <w:tc>
          <w:tcPr>
            <w:tcW w:w="751" w:type="dxa"/>
            <w:vAlign w:val="center"/>
          </w:tcPr>
          <w:p w14:paraId="601867B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235031D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56942AAA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ra được quy tắc sắp xếp của 2 đối tượng (AB) và tiếp tục thực hiện sao chép lại </w:t>
            </w:r>
          </w:p>
          <w:p w14:paraId="0D35B2BF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0170DF2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Xếp xen kẽ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7EDE78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Xếp theo mẫu, tạo nhóm trong phạm vi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298E76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24B4238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385A32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134" w:type="dxa"/>
            <w:vAlign w:val="center"/>
          </w:tcPr>
          <w:p w14:paraId="18E93A0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211" w:type="dxa"/>
            <w:vAlign w:val="center"/>
          </w:tcPr>
          <w:p w14:paraId="4664272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35C224DD" w14:textId="77777777" w:rsidTr="00AE5062">
        <w:trPr>
          <w:trHeight w:val="419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F730797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AF7240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62E7AF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02FF55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AE44A3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2FF4B7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26FECBE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17E1353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640B596E" w14:textId="77777777" w:rsidTr="00AE5062">
        <w:trPr>
          <w:trHeight w:val="770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740D157D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A. Nghe hiểu lời núi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4FE492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A48666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68D817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DABA7D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D52AA2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0755E20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04CDBE5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6930C096" w14:textId="77777777" w:rsidTr="00AE5062">
        <w:trPr>
          <w:trHeight w:val="365"/>
          <w:jc w:val="center"/>
        </w:trPr>
        <w:tc>
          <w:tcPr>
            <w:tcW w:w="774" w:type="dxa"/>
            <w:gridSpan w:val="3"/>
            <w:shd w:val="clear" w:color="auto" w:fill="FFFFFF"/>
            <w:vAlign w:val="center"/>
          </w:tcPr>
          <w:p w14:paraId="2272C4A7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7EEFF87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16CDB51D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nghe hiểu và làm theo yêu cầu đơn giản</w:t>
            </w:r>
          </w:p>
          <w:p w14:paraId="6CA9CF8E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98C795D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Có khả năng nghe hiểu và làm theo yêu cầu đơn giản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18CB8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Tự lấy và cất đồ dùng nhọn, và giúp bạn giúp cô những công </w:t>
            </w:r>
            <w:r>
              <w:rPr>
                <w:sz w:val="28"/>
                <w:szCs w:val="28"/>
              </w:rPr>
              <w:t>việc</w:t>
            </w:r>
            <w:r>
              <w:rPr>
                <w:color w:val="000000"/>
                <w:sz w:val="28"/>
                <w:szCs w:val="28"/>
              </w:rPr>
              <w:t xml:space="preserve"> đơn giản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443B8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AD7DB1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BD79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4B02C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EB6E30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5A9A30C" w14:textId="77777777" w:rsidTr="00AE5062">
        <w:trPr>
          <w:trHeight w:val="423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0E591F0D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B. Sử dụng lời nói trong cuộc sống hằng ngày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C08E01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B886AF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7CD64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F3468D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8A7935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7FCB6AA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39C6AB6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76DCDC1D" w14:textId="77777777" w:rsidTr="00AE5062">
        <w:trPr>
          <w:trHeight w:val="539"/>
          <w:jc w:val="center"/>
        </w:trPr>
        <w:tc>
          <w:tcPr>
            <w:tcW w:w="751" w:type="dxa"/>
            <w:vAlign w:val="center"/>
          </w:tcPr>
          <w:p w14:paraId="27E0D209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6E67277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01C23F36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đề nghị người khác đọc sách cho nghe, tự giở sách xem tranh.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3FFB763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Biết đề nghị người khác đọc sách cho nghe, tự giở sách xem tranh.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2B105B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Đọc tranh thơ chữ to, xem sách truyện, báo</w:t>
            </w:r>
          </w:p>
        </w:tc>
        <w:tc>
          <w:tcPr>
            <w:tcW w:w="850" w:type="dxa"/>
            <w:vAlign w:val="center"/>
          </w:tcPr>
          <w:p w14:paraId="131F572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45FB38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5676667B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HĐNT</w:t>
            </w:r>
          </w:p>
        </w:tc>
        <w:tc>
          <w:tcPr>
            <w:tcW w:w="1134" w:type="dxa"/>
            <w:vAlign w:val="center"/>
          </w:tcPr>
          <w:p w14:paraId="174657E0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211" w:type="dxa"/>
            <w:vAlign w:val="center"/>
          </w:tcPr>
          <w:p w14:paraId="00A5E207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062" w14:paraId="727ADBD3" w14:textId="77777777" w:rsidTr="00AE5062">
        <w:trPr>
          <w:trHeight w:val="356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11F53FDF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C. Làm quen với việc đọc - viết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8A00C4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F03D77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16D914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36B085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2AD5C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42572E2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259223F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39C6E1EC" w14:textId="77777777" w:rsidTr="00AE5062">
        <w:trPr>
          <w:trHeight w:val="611"/>
          <w:jc w:val="center"/>
        </w:trPr>
        <w:tc>
          <w:tcPr>
            <w:tcW w:w="751" w:type="dxa"/>
            <w:vAlign w:val="center"/>
          </w:tcPr>
          <w:p w14:paraId="6E501BB8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12445B9B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637B033A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Trẻ thích đọc thơ</w:t>
            </w:r>
          </w:p>
          <w:p w14:paraId="0137B193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Có khả năng nghe hiểu nội dung truyện kể, truyện đọc phù hợp với độ tuổi và chủ đề thực hiện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0A3FE49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 Nghe hiểu nội dung truyện kể, </w:t>
            </w:r>
            <w:r>
              <w:rPr>
                <w:sz w:val="28"/>
                <w:szCs w:val="28"/>
              </w:rPr>
              <w:lastRenderedPageBreak/>
              <w:t>truyện đọc phù hợp với độ tuổi và chủ đề thực hiện</w:t>
            </w:r>
          </w:p>
          <w:p w14:paraId="3E5F24F7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thích đọc thơ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19F2FE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Nghe kể truyện: "Sự tích bánh </w:t>
            </w:r>
            <w:r>
              <w:rPr>
                <w:sz w:val="28"/>
                <w:szCs w:val="28"/>
              </w:rPr>
              <w:lastRenderedPageBreak/>
              <w:t>chưng bánh giầy, Hương thơm các loài hoa, Chú đỗ con."</w:t>
            </w:r>
          </w:p>
          <w:p w14:paraId="758BDD40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thích đọc thơ: Cây dây leo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B3DE6F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vAlign w:val="center"/>
          </w:tcPr>
          <w:p w14:paraId="3C68F74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21E440E8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134" w:type="dxa"/>
            <w:vAlign w:val="center"/>
          </w:tcPr>
          <w:p w14:paraId="4C9AC86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11" w:type="dxa"/>
            <w:vAlign w:val="center"/>
          </w:tcPr>
          <w:p w14:paraId="6906827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74369004" w14:textId="77777777" w:rsidTr="00AE5062">
        <w:trPr>
          <w:trHeight w:val="329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1DD5EF68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IV. LĨNH VỰC TÌNH CẢM - KỸ NĂNG XÃ HỘI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34E260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81490D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8053C7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BEE133F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27654C8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49EABA30" w14:textId="77777777" w:rsidTr="00AE5062">
        <w:trPr>
          <w:trHeight w:val="266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C3FDEA3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A. Phát triển tình cảm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94D16B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D6D3BE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2A0DDF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06F6781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6CE28A9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C83FB78" w14:textId="77777777" w:rsidTr="00AE5062">
        <w:trPr>
          <w:trHeight w:val="33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4CF5914A" w14:textId="77777777" w:rsidR="00AE5062" w:rsidRDefault="00AE506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highlight w:val="yellow"/>
              </w:rPr>
              <w:t>. Thể hiện ý thức về bản thân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3D3932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6C1461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FABA58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6FAABA0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2996E2B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EFEFB7F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0E52E98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1DD5F66D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345B7C47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Nói được điệu bộ thích, không thích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4BB90FA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Nói được điều bộ thích, không thích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B590D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Tự tin bày tỏ nhu cầu của bản thân khi thích hay không thích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82C05B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D1A2FA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60A24C1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134" w:type="dxa"/>
            <w:vAlign w:val="center"/>
          </w:tcPr>
          <w:p w14:paraId="4D4EF4D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  <w:p w14:paraId="6912A83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0BCBA82A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E5062" w14:paraId="16C06C5D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3702FF5E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Thể hiện sự tự tin, tự học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90B96E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CA83ED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8040D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C440D16" w14:textId="77777777" w:rsidR="00AE5062" w:rsidRDefault="00AE5062" w:rsidP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9B6D97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EAAC784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6F09FAFB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CEE6F2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122B5B07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Cố gắng thực hiện công việc đơn giản được giao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44FDB02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Cố gắng thực hiện </w:t>
            </w:r>
            <w:r>
              <w:rPr>
                <w:sz w:val="28"/>
                <w:szCs w:val="28"/>
              </w:rPr>
              <w:t>công</w:t>
            </w:r>
            <w:r>
              <w:rPr>
                <w:color w:val="000000"/>
                <w:sz w:val="28"/>
                <w:szCs w:val="28"/>
              </w:rPr>
              <w:t xml:space="preserve"> việc đơn giản được giao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91AFCC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Lấy cất đồ đúng nơi quy định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11F74E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52494F24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616DEFD1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134" w:type="dxa"/>
            <w:vAlign w:val="center"/>
          </w:tcPr>
          <w:p w14:paraId="519619A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211" w:type="dxa"/>
            <w:vAlign w:val="center"/>
          </w:tcPr>
          <w:p w14:paraId="0663687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3CEF498E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8B4CE38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Nhận biết và thể hiện cảm xúc, tình cảm với con người, sự vật, hiện tượng xung quanh. Thể hiện tình yêu vơi tết và mùa xuân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B582E2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0F093E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865A0EA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DDAEEC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306148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0B4D657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33396BF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1AEBDC24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42E5A53A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F007756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4FEF1334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được cảm xúc vui, buồn, sợ hãi, tức giận, ngạc nhiên qua nét mặt, lời nói, cử chỉ, qua tranh ảnh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1C0A090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được cảm xúc vui, buồn, sợ hãi, tức giận, ngạc nhiên qua nét mặt, lời nói, cử chỉ, qua tranh ảnh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DC72A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hiểu qua tranh những trạng thói quen cảm xúc vui buồn, sợ hãi.</w:t>
            </w:r>
          </w:p>
          <w:p w14:paraId="25274F4E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với mùa xuân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1A26B2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64B5FD1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04A7B729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134" w:type="dxa"/>
            <w:vAlign w:val="center"/>
          </w:tcPr>
          <w:p w14:paraId="312A586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  <w:tc>
          <w:tcPr>
            <w:tcW w:w="1211" w:type="dxa"/>
            <w:vAlign w:val="center"/>
          </w:tcPr>
          <w:p w14:paraId="408DCC85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162DB911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569120A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B. Phát triển kỹ năng xã hội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AE5F5F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31A6AB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77BA6E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BD970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D587F9F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7724F610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6000B50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5E3A719D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73218DC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947F10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07F60072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chào hỏi và nói cảm ơn, xin lỗi khi được nhắc nhở</w:t>
            </w:r>
          </w:p>
          <w:p w14:paraId="037BCEAA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FB3FA8B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chào hỏi và nói cảm ơn, xin lỗi khi được nhắc nhở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9F7578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chào hỏi khi gặp mọi người. Biết nhận ra lỗi sai và nói lời xin lỗi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6A67A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317D454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34395FC0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134" w:type="dxa"/>
            <w:vAlign w:val="center"/>
          </w:tcPr>
          <w:p w14:paraId="181B1C4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11" w:type="dxa"/>
            <w:vAlign w:val="center"/>
          </w:tcPr>
          <w:p w14:paraId="6319576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1077601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bottom"/>
          </w:tcPr>
          <w:p w14:paraId="03258F85" w14:textId="77777777" w:rsidR="00AE5062" w:rsidRDefault="00AE5062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Hành vi và quy tắc ứng xử xã hội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2FFA1F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3F5EAA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38230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A4578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BBF82E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4D0CD697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00914B6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FDD891F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7646E34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188AC53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1EBD548F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Thích quan sát cảnh vật thiên nhiên và chăm sóc cây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061A98B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Bảo vệ, chăm sóc con vật và cây cối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B23129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tưới cây, nhổ cỏ, nhặt lá vàng, xới đất, gieo trồng…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14A871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B8ED9E2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Sân chơi khu 2</w:t>
            </w:r>
          </w:p>
        </w:tc>
        <w:tc>
          <w:tcPr>
            <w:tcW w:w="1134" w:type="dxa"/>
            <w:vAlign w:val="center"/>
          </w:tcPr>
          <w:p w14:paraId="22497CFC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134" w:type="dxa"/>
            <w:vAlign w:val="center"/>
          </w:tcPr>
          <w:p w14:paraId="784C86C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2ADB086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6E8AD041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0E224DB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Quan tâm đến môi trường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EACC10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476BAE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9EC3B8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6B58D0D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DF11D3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5FB8E3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739D597" w14:textId="77777777" w:rsidTr="00AE5062">
        <w:trPr>
          <w:trHeight w:val="548"/>
          <w:jc w:val="center"/>
        </w:trPr>
        <w:tc>
          <w:tcPr>
            <w:tcW w:w="751" w:type="dxa"/>
            <w:vAlign w:val="center"/>
          </w:tcPr>
          <w:p w14:paraId="5E64416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472CF22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225228FF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bỏ rác đúng nơi quy định khi được nhắc nhở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4FB70EA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bỏ rác đúng nơi quy định khi được nhắc nhở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279646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Bỏ rác đúng nơi quy định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BCF064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555F1AFF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3C9B8D6A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134" w:type="dxa"/>
            <w:vAlign w:val="center"/>
          </w:tcPr>
          <w:p w14:paraId="368D011D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5A7074B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5FACFD4E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70C3BE2C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V. LĨNH VỰC GIÁO DỤC PHÁT TRIỂN THẨM MỸ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063804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43D7CB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5E6262F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953D1A2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F9E17A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5EFE5FC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2BF85755" w14:textId="77777777" w:rsidTr="00AE5062">
        <w:trPr>
          <w:trHeight w:val="630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0A7E7307" w14:textId="77777777" w:rsidR="00AE5062" w:rsidRDefault="00AE5062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00F974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12B606C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81F031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8C5C2B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211" w:type="dxa"/>
            <w:shd w:val="clear" w:color="auto" w:fill="FFFF00"/>
            <w:vAlign w:val="center"/>
          </w:tcPr>
          <w:p w14:paraId="15CB1BDB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6AF785DD" w14:textId="77777777" w:rsidTr="00AE5062">
        <w:trPr>
          <w:trHeight w:val="962"/>
          <w:jc w:val="center"/>
        </w:trPr>
        <w:tc>
          <w:tcPr>
            <w:tcW w:w="751" w:type="dxa"/>
            <w:vAlign w:val="center"/>
          </w:tcPr>
          <w:p w14:paraId="713B294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05AA6022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7436B0C5" w14:textId="77777777" w:rsidR="00AE5062" w:rsidRDefault="00AE5062" w:rsidP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Biết bộc lộ cảm xúc (vui sướng, vỗ tay) và nói lời cảm nhận của mình khi nghe âm thanh gợi cảm, </w:t>
            </w:r>
            <w:r>
              <w:rPr>
                <w:sz w:val="28"/>
                <w:szCs w:val="28"/>
              </w:rPr>
              <w:lastRenderedPageBreak/>
              <w:t>các bài hát, bản nhạc gần gũi và ngắm nhìn vẻ đẹp nổi bật của các sự vật, hiện tượng trong thiên nhiên, cuộc sống và tác phẩm nghệ thuật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1286D26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Nghe âm thanh, các bài hát, bản nhạc gần gũi và ngắm nhìn vẻ đẹp nổi bật của các sự vật, hiện </w:t>
            </w:r>
            <w:r>
              <w:rPr>
                <w:color w:val="000000"/>
                <w:sz w:val="28"/>
                <w:szCs w:val="28"/>
              </w:rPr>
              <w:lastRenderedPageBreak/>
              <w:t>tượng trong thiên nhiên, cuộc sống và tác phẩm nghệ thuật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F0471D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Trò chơi: Tai ai tinh, nhảy theo điệu nhạc, nghe tiếng hát tìm đồ </w:t>
            </w:r>
            <w:r>
              <w:rPr>
                <w:color w:val="000000"/>
                <w:sz w:val="28"/>
                <w:szCs w:val="28"/>
              </w:rPr>
              <w:lastRenderedPageBreak/>
              <w:t>vật, đoán tên bạn hát.</w:t>
            </w:r>
          </w:p>
          <w:p w14:paraId="3AE4E433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Hát: Sắp đến tết rồi</w:t>
            </w:r>
          </w:p>
          <w:p w14:paraId="7A1348FF" w14:textId="77777777" w:rsidR="00AE5062" w:rsidRDefault="00AE506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Mùa xuân ơi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E461FC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vAlign w:val="center"/>
          </w:tcPr>
          <w:p w14:paraId="648FEA6B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0020FDF7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134" w:type="dxa"/>
            <w:vAlign w:val="center"/>
          </w:tcPr>
          <w:p w14:paraId="0CBBA036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211" w:type="dxa"/>
            <w:vAlign w:val="center"/>
          </w:tcPr>
          <w:p w14:paraId="14FDE2E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4990C2C5" w14:textId="77777777" w:rsidTr="00AE5062">
        <w:trPr>
          <w:trHeight w:val="548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34D74FD5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B. Một số kĩ năng trong hoạt động âm nhạc và hoạt động tạo hình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31E66D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05BEC06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17A523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B0A5A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FCFDD3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3465A5B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3A938CE3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6427C546" w14:textId="77777777" w:rsidTr="00AE5062">
        <w:trPr>
          <w:trHeight w:val="1097"/>
          <w:jc w:val="center"/>
        </w:trPr>
        <w:tc>
          <w:tcPr>
            <w:tcW w:w="751" w:type="dxa"/>
            <w:vAlign w:val="center"/>
          </w:tcPr>
          <w:p w14:paraId="518CE565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254927C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0287360A" w14:textId="77777777" w:rsidR="00AE5062" w:rsidRDefault="00AE506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sử dụng các nguyên vật liệu tạo hình để tạo ra sản phẩm theo sự gợi ý</w:t>
            </w:r>
          </w:p>
          <w:p w14:paraId="1830DB14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5513FA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Lựa chọn, phối hợp 2-3 nguyên vật liệu tạo hình, vật liệu trong thiên nhiên, phế liệu để tạo ra các sản phẩm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038252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 album về các chủ đề. Làm các đồ dụng dụng cụ, sản phẩm của các chủ đề: Làm đèn ông sao, làm đồ dùng, đồ chơi từ nguyên liệu phế thải.</w:t>
            </w:r>
          </w:p>
          <w:p w14:paraId="56AB5469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Nặn các loại bánh</w:t>
            </w:r>
          </w:p>
          <w:p w14:paraId="05D22B12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ACB0CBB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AB44ECF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vAlign w:val="center"/>
          </w:tcPr>
          <w:p w14:paraId="42400BD4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134" w:type="dxa"/>
            <w:vAlign w:val="center"/>
          </w:tcPr>
          <w:p w14:paraId="2E12996F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211" w:type="dxa"/>
            <w:vAlign w:val="center"/>
          </w:tcPr>
          <w:p w14:paraId="1A9513DD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0087077E" w14:textId="77777777" w:rsidTr="00AE5062">
        <w:trPr>
          <w:trHeight w:val="437"/>
          <w:jc w:val="center"/>
        </w:trPr>
        <w:tc>
          <w:tcPr>
            <w:tcW w:w="7994" w:type="dxa"/>
            <w:gridSpan w:val="7"/>
            <w:shd w:val="clear" w:color="auto" w:fill="FFFF00"/>
            <w:vAlign w:val="center"/>
          </w:tcPr>
          <w:p w14:paraId="64C7ECEA" w14:textId="77777777" w:rsidR="00AE5062" w:rsidRDefault="00AE506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C. Thể hiện sự sáng tạo khi tham gia các hoạt động nghệ thuật (âm nhạc, tạo hình)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4D8A8B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6CD8145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4E51984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410DAE9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5AADD28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  <w:p w14:paraId="66F3306E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1A95D131" w14:textId="77777777" w:rsidR="00AE5062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#</w:t>
            </w:r>
          </w:p>
        </w:tc>
      </w:tr>
      <w:tr w:rsidR="00AE5062" w14:paraId="474E8CE6" w14:textId="77777777" w:rsidTr="00AE5062">
        <w:trPr>
          <w:trHeight w:val="791"/>
          <w:jc w:val="center"/>
        </w:trPr>
        <w:tc>
          <w:tcPr>
            <w:tcW w:w="751" w:type="dxa"/>
            <w:vAlign w:val="center"/>
          </w:tcPr>
          <w:p w14:paraId="57371336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76E8DF6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14:paraId="5ED0319C" w14:textId="77777777" w:rsidR="00AE5062" w:rsidRDefault="00AE5062" w:rsidP="00FA5D8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xếp chồng, xếp cạnh, xếp cạnh tạo thành các sản phẩm có cấu trúc đơn giản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40C25C7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</w:p>
          <w:p w14:paraId="11124A04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</w:p>
          <w:p w14:paraId="05AE45B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Xếp những sản phẩm có cấu trúc đơn giản</w:t>
            </w:r>
          </w:p>
          <w:p w14:paraId="09B50AD2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</w:p>
          <w:p w14:paraId="016CDA82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</w:p>
          <w:p w14:paraId="480753E4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C2A212D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Xếp nhà, xếp bàn, ghế, xe …. từ hình khối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47AE5D" w14:textId="77777777" w:rsidR="00AE5062" w:rsidRDefault="00AE506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F8F8A7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681AD3" w14:textId="77777777" w:rsidR="00AE5062" w:rsidRDefault="00AE5062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D9E9BF" w14:textId="77777777" w:rsidR="00AE5062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211" w:type="dxa"/>
            <w:vAlign w:val="center"/>
          </w:tcPr>
          <w:p w14:paraId="1FE8F6B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E5062" w14:paraId="47D5CF37" w14:textId="77777777" w:rsidTr="00AE5062">
        <w:trPr>
          <w:trHeight w:val="429"/>
          <w:jc w:val="center"/>
        </w:trPr>
        <w:tc>
          <w:tcPr>
            <w:tcW w:w="3599" w:type="dxa"/>
            <w:gridSpan w:val="5"/>
            <w:vMerge w:val="restart"/>
            <w:shd w:val="clear" w:color="auto" w:fill="FFFFFF"/>
            <w:vAlign w:val="center"/>
          </w:tcPr>
          <w:p w14:paraId="2B80350A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Cộng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nội dung hoạt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động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phân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vào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nhánh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707F802B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Chia theo</w:t>
            </w:r>
          </w:p>
          <w:p w14:paraId="6664F305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49CBFB54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75B0AA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0739DC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F436711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5062" w14:paraId="5D232FF2" w14:textId="77777777" w:rsidTr="00AE5062">
        <w:trPr>
          <w:trHeight w:val="406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707B5B3A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767AFA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6FC9EBE2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thể chất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6B3DFB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589D9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9F5FE22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13873B5E" w14:textId="77777777" w:rsidTr="00AE5062">
        <w:trPr>
          <w:trHeight w:val="413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29F34FB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645585F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5D5C2640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nhận thức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345B43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9DF666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90297D3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3A166794" w14:textId="77777777" w:rsidTr="00AE5062">
        <w:trPr>
          <w:trHeight w:val="419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45FD4417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029F00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03E96BC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ngôn ngữ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845C0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F8A0C7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003CDDD2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03BB8922" w14:textId="77777777" w:rsidTr="00AE5062">
        <w:trPr>
          <w:trHeight w:val="424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08906BA4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77E3065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2F1366EA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TCKNXH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5FD8C8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0C25DA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B151B0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44453523" w14:textId="77777777" w:rsidTr="00AE5062">
        <w:trPr>
          <w:trHeight w:val="432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4C8894CC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EC13FD6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46BAB388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thẩm mỹ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864A7E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46E55" w14:textId="77777777" w:rsidR="00AE5062" w:rsidRDefault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3699350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5062" w14:paraId="25AB945C" w14:textId="77777777" w:rsidTr="00AE5062">
        <w:trPr>
          <w:trHeight w:val="396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2E1447B9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5B104D09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Chia theo</w:t>
            </w:r>
          </w:p>
          <w:p w14:paraId="1B68416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trong chế độ sinh hoạt</w:t>
            </w: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09A15B1E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- trả trẻ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3153CF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8F1BC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760E8259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026922E8" w14:textId="77777777" w:rsidTr="00AE5062">
        <w:trPr>
          <w:trHeight w:val="415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426742FF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E82059C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2D1DE466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FF5C4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462CE" w14:textId="77777777" w:rsidR="00AE5062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81F4364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417FE2D3" w14:textId="77777777" w:rsidTr="00AE5062">
        <w:trPr>
          <w:trHeight w:val="394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166CCE0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728179D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081EE0AB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góc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9DB28D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78810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E8BBA89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51E4FE6D" w14:textId="77777777" w:rsidTr="00AE5062">
        <w:trPr>
          <w:trHeight w:val="428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622D9650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9EC56DA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4ACCB03A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918267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448162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5246FE2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5A60A404" w14:textId="77777777" w:rsidTr="00AE5062">
        <w:trPr>
          <w:trHeight w:val="420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590186D2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A9DFD5B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0A0D6873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Vệ sinh – ăn ngủ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6CB5D4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886CBE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4C08FFD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6EF58C61" w14:textId="77777777" w:rsidTr="00AE5062">
        <w:trPr>
          <w:trHeight w:val="412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488115C1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B2C60F6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10907AA9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E6F34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BCCE25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533D3A61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69A555A6" w14:textId="77777777" w:rsidTr="00AE5062">
        <w:trPr>
          <w:trHeight w:val="408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5D1749B7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173E1A5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FFFFFF"/>
            <w:vAlign w:val="center"/>
          </w:tcPr>
          <w:p w14:paraId="35A473EC" w14:textId="77777777" w:rsidR="00AE5062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FFFDAE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B3A09F" w14:textId="77777777" w:rsidR="00AE5062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125FE9B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7BFFFCB4" w14:textId="77777777" w:rsidTr="00AE5062">
        <w:trPr>
          <w:trHeight w:val="424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06D3BD3D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40F9146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6444E22D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Chia cụ thể</w:t>
            </w:r>
          </w:p>
          <w:p w14:paraId="41A5B795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hoạt động học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D80A3CD" w14:textId="77777777" w:rsidR="00AE5062" w:rsidRDefault="00AE506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Giờ thể chất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18ACB1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5C524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E88AA75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7681C4DE" w14:textId="77777777" w:rsidTr="00AE5062">
        <w:trPr>
          <w:trHeight w:val="378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268E7A0E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2ED3DE2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26BD5EE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DFAC23C" w14:textId="77777777" w:rsidR="00AE5062" w:rsidRDefault="00AE5062" w:rsidP="00FA5D8D">
            <w:pPr>
              <w:spacing w:after="0" w:line="240" w:lineRule="auto"/>
              <w:ind w:right="-14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Giờ nhận thức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FA492B" w14:textId="63E0F288" w:rsidR="00AE5062" w:rsidRDefault="0047669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D5DA81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022C3F37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5F95AA57" w14:textId="77777777" w:rsidTr="00AE5062">
        <w:trPr>
          <w:trHeight w:val="281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6B6A791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EB3CB8E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94F7F5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7F91EBD" w14:textId="77777777" w:rsidR="00AE5062" w:rsidRDefault="00AE506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Giờ ngôn ngữ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1CFD00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22A64B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652550D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0513D2AF" w14:textId="77777777" w:rsidTr="00AE5062">
        <w:trPr>
          <w:trHeight w:val="347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0BB4A48D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C1959A4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390A6B1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3F57C465" w14:textId="77777777" w:rsidR="00AE5062" w:rsidRDefault="00AE506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Giờ TCKNXH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162658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C9B4AA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E24CE87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E5062" w14:paraId="371C3BDC" w14:textId="77777777" w:rsidTr="00AE5062">
        <w:trPr>
          <w:trHeight w:val="420"/>
          <w:jc w:val="center"/>
        </w:trPr>
        <w:tc>
          <w:tcPr>
            <w:tcW w:w="3599" w:type="dxa"/>
            <w:gridSpan w:val="5"/>
            <w:vMerge/>
            <w:shd w:val="clear" w:color="auto" w:fill="FFFFFF"/>
            <w:vAlign w:val="center"/>
          </w:tcPr>
          <w:p w14:paraId="64863B8B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CA737A3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60E3086" w14:textId="77777777" w:rsidR="00AE5062" w:rsidRDefault="00AE5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69684305" w14:textId="77777777" w:rsidR="00AE5062" w:rsidRDefault="00AE506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Giờ thẩm mỹ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DFF573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D8266D" w14:textId="77777777" w:rsidR="00AE5062" w:rsidRDefault="00AE506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584701C8" w14:textId="77777777" w:rsidR="00AE5062" w:rsidRDefault="00AE506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51313778" w14:textId="77777777" w:rsidR="00FA5D8D" w:rsidRDefault="00FA5D8D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9DA8C" w14:textId="77777777" w:rsidR="00081053" w:rsidRDefault="00AE506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DỰ KIẾN KẾ HOẠCH CÁC CHỦ ĐỀ NHÁNH</w:t>
      </w:r>
    </w:p>
    <w:p w14:paraId="28B2128A" w14:textId="77777777" w:rsidR="00081053" w:rsidRDefault="00081053">
      <w:pPr>
        <w:tabs>
          <w:tab w:val="left" w:pos="8550"/>
        </w:tabs>
        <w:spacing w:before="120" w:after="0" w:line="240" w:lineRule="auto"/>
        <w:rPr>
          <w:sz w:val="28"/>
          <w:szCs w:val="28"/>
        </w:rPr>
      </w:pPr>
    </w:p>
    <w:tbl>
      <w:tblPr>
        <w:tblStyle w:val="a1"/>
        <w:tblpPr w:leftFromText="180" w:rightFromText="180" w:vertAnchor="text" w:tblpX="-143"/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1890"/>
        <w:gridCol w:w="2880"/>
        <w:gridCol w:w="2970"/>
        <w:gridCol w:w="1350"/>
      </w:tblGrid>
      <w:tr w:rsidR="00081053" w14:paraId="6074B821" w14:textId="77777777" w:rsidTr="00FA5D8D">
        <w:tc>
          <w:tcPr>
            <w:tcW w:w="4140" w:type="dxa"/>
            <w:vAlign w:val="center"/>
          </w:tcPr>
          <w:p w14:paraId="527DFE44" w14:textId="77777777" w:rsidR="00081053" w:rsidRDefault="00AE5062" w:rsidP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chủ đề nhánh</w:t>
            </w:r>
          </w:p>
        </w:tc>
        <w:tc>
          <w:tcPr>
            <w:tcW w:w="1890" w:type="dxa"/>
            <w:vAlign w:val="center"/>
          </w:tcPr>
          <w:p w14:paraId="46905124" w14:textId="77777777" w:rsidR="00081053" w:rsidRDefault="00AE5062" w:rsidP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tuần thực hiện</w:t>
            </w:r>
          </w:p>
        </w:tc>
        <w:tc>
          <w:tcPr>
            <w:tcW w:w="2880" w:type="dxa"/>
            <w:vAlign w:val="center"/>
          </w:tcPr>
          <w:p w14:paraId="2985B523" w14:textId="77777777" w:rsidR="00081053" w:rsidRDefault="00AE5062" w:rsidP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70" w:type="dxa"/>
            <w:vAlign w:val="center"/>
          </w:tcPr>
          <w:p w14:paraId="0982B824" w14:textId="77777777" w:rsidR="00081053" w:rsidRDefault="00AE5062" w:rsidP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phụ trách</w:t>
            </w:r>
          </w:p>
        </w:tc>
        <w:tc>
          <w:tcPr>
            <w:tcW w:w="1350" w:type="dxa"/>
            <w:vAlign w:val="center"/>
          </w:tcPr>
          <w:p w14:paraId="76DEE7EF" w14:textId="77777777" w:rsidR="00081053" w:rsidRDefault="00AE5062" w:rsidP="00FA5D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Ghi chú về sự điều chỉnh (nếu có)</w:t>
            </w:r>
          </w:p>
        </w:tc>
      </w:tr>
      <w:tr w:rsidR="00081053" w14:paraId="026FAFF4" w14:textId="77777777" w:rsidTr="00FA5D8D">
        <w:trPr>
          <w:trHeight w:val="634"/>
        </w:trPr>
        <w:tc>
          <w:tcPr>
            <w:tcW w:w="4140" w:type="dxa"/>
            <w:vAlign w:val="center"/>
          </w:tcPr>
          <w:p w14:paraId="78C8B103" w14:textId="77777777" w:rsidR="00081053" w:rsidRDefault="00AE5062" w:rsidP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 1 :  Bé vui đón tết</w:t>
            </w:r>
          </w:p>
        </w:tc>
        <w:tc>
          <w:tcPr>
            <w:tcW w:w="1890" w:type="dxa"/>
          </w:tcPr>
          <w:p w14:paraId="463BB6ED" w14:textId="77777777" w:rsidR="00081053" w:rsidRDefault="00AE5062" w:rsidP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7BE57F3B" w14:textId="77777777" w:rsidR="00081053" w:rsidRDefault="00FA5D8D" w:rsidP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 20/1/ đến 25</w:t>
            </w:r>
            <w:r w:rsidR="00AE5062">
              <w:rPr>
                <w:sz w:val="28"/>
                <w:szCs w:val="28"/>
              </w:rPr>
              <w:t xml:space="preserve"> / 1</w:t>
            </w:r>
          </w:p>
        </w:tc>
        <w:tc>
          <w:tcPr>
            <w:tcW w:w="2970" w:type="dxa"/>
          </w:tcPr>
          <w:p w14:paraId="2E4EF22C" w14:textId="77777777" w:rsidR="00081053" w:rsidRDefault="00AE5062" w:rsidP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Quý</w:t>
            </w:r>
          </w:p>
        </w:tc>
        <w:tc>
          <w:tcPr>
            <w:tcW w:w="1350" w:type="dxa"/>
          </w:tcPr>
          <w:p w14:paraId="25AD3FA7" w14:textId="77777777" w:rsidR="00081053" w:rsidRDefault="00081053" w:rsidP="00FA5D8D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81053" w14:paraId="5A7D05E0" w14:textId="77777777" w:rsidTr="00FA5D8D">
        <w:trPr>
          <w:trHeight w:val="414"/>
        </w:trPr>
        <w:tc>
          <w:tcPr>
            <w:tcW w:w="4140" w:type="dxa"/>
            <w:vAlign w:val="center"/>
          </w:tcPr>
          <w:p w14:paraId="11BDE5A8" w14:textId="77777777" w:rsidR="00081053" w:rsidRDefault="00AE5062" w:rsidP="00FA5D8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Nhánh 2:  Mùa xuân của bé</w:t>
            </w:r>
          </w:p>
        </w:tc>
        <w:tc>
          <w:tcPr>
            <w:tcW w:w="1890" w:type="dxa"/>
          </w:tcPr>
          <w:p w14:paraId="3D20127C" w14:textId="77777777" w:rsidR="00081053" w:rsidRDefault="00AE5062" w:rsidP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1271EF39" w14:textId="77777777" w:rsidR="00081053" w:rsidRDefault="00FA5D8D" w:rsidP="00FA5D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3/2 đến  8</w:t>
            </w:r>
            <w:r w:rsidR="00AE5062">
              <w:rPr>
                <w:sz w:val="28"/>
                <w:szCs w:val="28"/>
              </w:rPr>
              <w:t>/2</w:t>
            </w:r>
          </w:p>
        </w:tc>
        <w:tc>
          <w:tcPr>
            <w:tcW w:w="2970" w:type="dxa"/>
          </w:tcPr>
          <w:p w14:paraId="37F31ED2" w14:textId="77777777" w:rsidR="00081053" w:rsidRDefault="00AE5062" w:rsidP="00FA5D8D">
            <w:pPr>
              <w:jc w:val="center"/>
            </w:pPr>
            <w:r>
              <w:rPr>
                <w:sz w:val="28"/>
                <w:szCs w:val="28"/>
              </w:rPr>
              <w:t>Đỗ Thị Quý</w:t>
            </w:r>
          </w:p>
        </w:tc>
        <w:tc>
          <w:tcPr>
            <w:tcW w:w="1350" w:type="dxa"/>
          </w:tcPr>
          <w:p w14:paraId="04F23236" w14:textId="77777777" w:rsidR="00081053" w:rsidRDefault="00081053" w:rsidP="00FA5D8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14:paraId="09574E6D" w14:textId="77777777" w:rsidR="00081053" w:rsidRDefault="00AE506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CHUẨN BỊ</w:t>
      </w:r>
    </w:p>
    <w:p w14:paraId="75685C39" w14:textId="77777777" w:rsidR="00081053" w:rsidRDefault="00081053">
      <w:pPr>
        <w:tabs>
          <w:tab w:val="left" w:pos="4185"/>
        </w:tabs>
        <w:spacing w:after="200" w:line="276" w:lineRule="auto"/>
        <w:rPr>
          <w:sz w:val="28"/>
          <w:szCs w:val="28"/>
        </w:rPr>
      </w:pPr>
    </w:p>
    <w:tbl>
      <w:tblPr>
        <w:tblStyle w:val="a2"/>
        <w:tblW w:w="133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310"/>
        <w:gridCol w:w="6390"/>
      </w:tblGrid>
      <w:tr w:rsidR="00FA5D8D" w14:paraId="30CA9A31" w14:textId="77777777" w:rsidTr="00FA5D8D">
        <w:trPr>
          <w:trHeight w:val="519"/>
        </w:trPr>
        <w:tc>
          <w:tcPr>
            <w:tcW w:w="1620" w:type="dxa"/>
          </w:tcPr>
          <w:p w14:paraId="3FA6F27D" w14:textId="77777777" w:rsidR="00FA5D8D" w:rsidRDefault="00FA5D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  <w:vAlign w:val="center"/>
          </w:tcPr>
          <w:p w14:paraId="02B181F3" w14:textId="77777777" w:rsidR="00FA5D8D" w:rsidRDefault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1 “</w:t>
            </w:r>
            <w:r>
              <w:rPr>
                <w:sz w:val="28"/>
                <w:szCs w:val="28"/>
              </w:rPr>
              <w:t>Bé vui đón tết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</w:p>
        </w:tc>
        <w:tc>
          <w:tcPr>
            <w:tcW w:w="6390" w:type="dxa"/>
            <w:vAlign w:val="center"/>
          </w:tcPr>
          <w:p w14:paraId="6ED30743" w14:textId="77777777" w:rsidR="00FA5D8D" w:rsidRDefault="00FA5D8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2 “</w:t>
            </w:r>
            <w:r>
              <w:rPr>
                <w:sz w:val="28"/>
                <w:szCs w:val="28"/>
              </w:rPr>
              <w:t>Mùa xuân của bé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  <w:tr w:rsidR="00FA5D8D" w14:paraId="39DAF52C" w14:textId="77777777" w:rsidTr="00FA5D8D">
        <w:trPr>
          <w:trHeight w:val="1152"/>
        </w:trPr>
        <w:tc>
          <w:tcPr>
            <w:tcW w:w="1620" w:type="dxa"/>
            <w:vAlign w:val="center"/>
          </w:tcPr>
          <w:p w14:paraId="678A1627" w14:textId="77777777" w:rsidR="00FA5D8D" w:rsidRDefault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5310" w:type="dxa"/>
          </w:tcPr>
          <w:p w14:paraId="3780B388" w14:textId="77777777" w:rsidR="00FA5D8D" w:rsidRDefault="00FA5D8D">
            <w:pPr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Sưu tầm tranh ảnh, bài thơ, câu chuyện, bài hát về trường, lớp.</w:t>
            </w:r>
          </w:p>
          <w:p w14:paraId="5F742852" w14:textId="77777777" w:rsidR="00FA5D8D" w:rsidRDefault="00FA5D8D">
            <w:pPr>
              <w:tabs>
                <w:tab w:val="left" w:pos="97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 Tạo môi trường và làm đồ dùng đồ chơi về chủ điểm tết và mùa xuân</w:t>
            </w:r>
          </w:p>
        </w:tc>
        <w:tc>
          <w:tcPr>
            <w:tcW w:w="6390" w:type="dxa"/>
          </w:tcPr>
          <w:p w14:paraId="063BA94F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sưu tầm tranh ảnh, bài thơ, câu chuyện, bài hát phù hợp với nhánh “mùa xuân của bé”.</w:t>
            </w:r>
          </w:p>
        </w:tc>
      </w:tr>
      <w:tr w:rsidR="00FA5D8D" w14:paraId="4965FFFF" w14:textId="77777777" w:rsidTr="00FA5D8D">
        <w:trPr>
          <w:trHeight w:val="1152"/>
        </w:trPr>
        <w:tc>
          <w:tcPr>
            <w:tcW w:w="1620" w:type="dxa"/>
            <w:vAlign w:val="center"/>
          </w:tcPr>
          <w:p w14:paraId="1FFC58AD" w14:textId="77777777" w:rsidR="00FA5D8D" w:rsidRDefault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Nhà trường</w:t>
            </w:r>
          </w:p>
        </w:tc>
        <w:tc>
          <w:tcPr>
            <w:tcW w:w="5310" w:type="dxa"/>
          </w:tcPr>
          <w:p w14:paraId="2EE2A776" w14:textId="77777777" w:rsidR="00FA5D8D" w:rsidRDefault="00FA5D8D">
            <w:pPr>
              <w:spacing w:before="240" w:after="0" w:line="240" w:lineRule="auto"/>
              <w:ind w:lef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Tạo môi trường cùng cô theo chủ đề.</w:t>
            </w:r>
          </w:p>
          <w:p w14:paraId="483F1FB3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Chuẩn bị tâm thế đến trường</w:t>
            </w:r>
          </w:p>
        </w:tc>
        <w:tc>
          <w:tcPr>
            <w:tcW w:w="6390" w:type="dxa"/>
          </w:tcPr>
          <w:p w14:paraId="38AFFAF5" w14:textId="77777777" w:rsidR="00FA5D8D" w:rsidRDefault="00FA5D8D">
            <w:pPr>
              <w:spacing w:before="240" w:after="0" w:line="240" w:lineRule="auto"/>
              <w:ind w:lef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Trường cung cấp thêm nguyên học liệu, tài liệu theo chủ đề nhánh “Mùa xuân của bé”</w:t>
            </w:r>
          </w:p>
          <w:p w14:paraId="523B562E" w14:textId="77777777" w:rsidR="00FA5D8D" w:rsidRDefault="00FA5D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Chuẩn bị tâm thế đến trường</w:t>
            </w:r>
          </w:p>
        </w:tc>
      </w:tr>
      <w:tr w:rsidR="00FA5D8D" w14:paraId="308E7A70" w14:textId="77777777" w:rsidTr="00FA5D8D">
        <w:trPr>
          <w:trHeight w:val="1062"/>
        </w:trPr>
        <w:tc>
          <w:tcPr>
            <w:tcW w:w="1620" w:type="dxa"/>
            <w:vAlign w:val="center"/>
          </w:tcPr>
          <w:p w14:paraId="691AB8F1" w14:textId="77777777" w:rsidR="00FA5D8D" w:rsidRDefault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huynh</w:t>
            </w:r>
          </w:p>
        </w:tc>
        <w:tc>
          <w:tcPr>
            <w:tcW w:w="5310" w:type="dxa"/>
          </w:tcPr>
          <w:p w14:paraId="4135F78D" w14:textId="77777777" w:rsidR="00FA5D8D" w:rsidRDefault="00FA5D8D">
            <w:pPr>
              <w:tabs>
                <w:tab w:val="left" w:pos="0"/>
              </w:tabs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Tạo tâm thế cho trẻ đến trường.</w:t>
            </w:r>
          </w:p>
          <w:p w14:paraId="4E66BBAE" w14:textId="77777777" w:rsidR="00FA5D8D" w:rsidRDefault="00FA5D8D">
            <w:pPr>
              <w:spacing w:after="0" w:line="24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Sưu tầm các nguyên vật liệu để làm đồ chơi cho trẻ: vỏ hộp, lịch cũ</w:t>
            </w:r>
          </w:p>
        </w:tc>
        <w:tc>
          <w:tcPr>
            <w:tcW w:w="6390" w:type="dxa"/>
          </w:tcPr>
          <w:p w14:paraId="563AEBC9" w14:textId="77777777" w:rsidR="00FA5D8D" w:rsidRDefault="00FA5D8D">
            <w:pPr>
              <w:tabs>
                <w:tab w:val="left" w:pos="0"/>
              </w:tabs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Tạo tâm thế cho trẻ đến trường.</w:t>
            </w:r>
          </w:p>
          <w:p w14:paraId="2D74553D" w14:textId="77777777" w:rsidR="00FA5D8D" w:rsidRDefault="00FA5D8D">
            <w:pPr>
              <w:spacing w:before="240" w:after="0" w:line="240" w:lineRule="auto"/>
              <w:ind w:lef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Sưu tầm các nguyên vật liệu để làm đồ chơi cho trẻ: vỏ hộp, lịch cũ</w:t>
            </w:r>
          </w:p>
          <w:p w14:paraId="62F6C91E" w14:textId="77777777" w:rsidR="00FA5D8D" w:rsidRDefault="00FA5D8D">
            <w:pPr>
              <w:tabs>
                <w:tab w:val="left" w:pos="9740"/>
              </w:tabs>
              <w:spacing w:after="0" w:line="240" w:lineRule="auto"/>
              <w:ind w:firstLine="31"/>
              <w:rPr>
                <w:sz w:val="28"/>
                <w:szCs w:val="28"/>
              </w:rPr>
            </w:pPr>
          </w:p>
        </w:tc>
      </w:tr>
      <w:tr w:rsidR="00FA5D8D" w14:paraId="45081753" w14:textId="77777777" w:rsidTr="00FA5D8D">
        <w:trPr>
          <w:trHeight w:val="1071"/>
        </w:trPr>
        <w:tc>
          <w:tcPr>
            <w:tcW w:w="1620" w:type="dxa"/>
            <w:vAlign w:val="center"/>
          </w:tcPr>
          <w:p w14:paraId="64FBDBCC" w14:textId="77777777" w:rsidR="00FA5D8D" w:rsidRDefault="00FA5D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Trẻ</w:t>
            </w:r>
          </w:p>
        </w:tc>
        <w:tc>
          <w:tcPr>
            <w:tcW w:w="5310" w:type="dxa"/>
          </w:tcPr>
          <w:p w14:paraId="2D2C1B65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Trang bị các trang thiết bị phục vụ chủ đề.</w:t>
            </w:r>
          </w:p>
        </w:tc>
        <w:tc>
          <w:tcPr>
            <w:tcW w:w="6390" w:type="dxa"/>
          </w:tcPr>
          <w:p w14:paraId="1023B5F4" w14:textId="77777777" w:rsidR="00FA5D8D" w:rsidRDefault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cùng cô chuẩn bị nguyên học liệu phục vụ cho từng nhánh</w:t>
            </w:r>
          </w:p>
        </w:tc>
      </w:tr>
    </w:tbl>
    <w:p w14:paraId="6273A224" w14:textId="77777777" w:rsidR="00081053" w:rsidRDefault="00081053">
      <w:pPr>
        <w:tabs>
          <w:tab w:val="left" w:pos="4185"/>
        </w:tabs>
        <w:spacing w:after="200" w:line="276" w:lineRule="auto"/>
        <w:rPr>
          <w:sz w:val="28"/>
          <w:szCs w:val="28"/>
        </w:rPr>
      </w:pPr>
    </w:p>
    <w:p w14:paraId="09203ADD" w14:textId="77777777" w:rsidR="00081053" w:rsidRDefault="00AE506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KHUNG KẾ HOẠCH HOẠT ĐỘNG TOÀN CHỦ ĐỀ</w:t>
      </w:r>
    </w:p>
    <w:p w14:paraId="347EE676" w14:textId="77777777" w:rsidR="00081053" w:rsidRDefault="00AE5062">
      <w:pPr>
        <w:numPr>
          <w:ilvl w:val="0"/>
          <w:numId w:val="19"/>
        </w:num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Đón trả trẻ</w:t>
      </w:r>
    </w:p>
    <w:tbl>
      <w:tblPr>
        <w:tblStyle w:val="a3"/>
        <w:tblW w:w="13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2041"/>
        <w:gridCol w:w="2170"/>
        <w:gridCol w:w="2170"/>
        <w:gridCol w:w="2041"/>
        <w:gridCol w:w="1896"/>
        <w:gridCol w:w="1450"/>
      </w:tblGrid>
      <w:tr w:rsidR="00081053" w14:paraId="530C4DB5" w14:textId="77777777" w:rsidTr="00FA5D8D">
        <w:trPr>
          <w:trHeight w:val="436"/>
          <w:jc w:val="center"/>
        </w:trPr>
        <w:tc>
          <w:tcPr>
            <w:tcW w:w="11955" w:type="dxa"/>
            <w:gridSpan w:val="6"/>
            <w:vAlign w:val="center"/>
          </w:tcPr>
          <w:p w14:paraId="035BFCDC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450" w:type="dxa"/>
            <w:vMerge w:val="restart"/>
          </w:tcPr>
          <w:p w14:paraId="7B003C0A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81053" w14:paraId="1F81E0D9" w14:textId="77777777" w:rsidTr="00FA5D8D">
        <w:trPr>
          <w:trHeight w:val="436"/>
          <w:jc w:val="center"/>
        </w:trPr>
        <w:tc>
          <w:tcPr>
            <w:tcW w:w="1637" w:type="dxa"/>
            <w:vAlign w:val="center"/>
          </w:tcPr>
          <w:p w14:paraId="1A0DFF2F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041" w:type="dxa"/>
            <w:vAlign w:val="center"/>
          </w:tcPr>
          <w:p w14:paraId="26036D2A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70" w:type="dxa"/>
            <w:vAlign w:val="center"/>
          </w:tcPr>
          <w:p w14:paraId="6C7FBBD9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170" w:type="dxa"/>
            <w:vAlign w:val="center"/>
          </w:tcPr>
          <w:p w14:paraId="7B565AA1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041" w:type="dxa"/>
            <w:vAlign w:val="center"/>
          </w:tcPr>
          <w:p w14:paraId="3ADFDAC9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96" w:type="dxa"/>
          </w:tcPr>
          <w:p w14:paraId="38D91415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450" w:type="dxa"/>
            <w:vMerge/>
          </w:tcPr>
          <w:p w14:paraId="7AE432E8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81053" w14:paraId="31B38BD2" w14:textId="77777777" w:rsidTr="00FA5D8D">
        <w:trPr>
          <w:trHeight w:val="741"/>
          <w:jc w:val="center"/>
        </w:trPr>
        <w:tc>
          <w:tcPr>
            <w:tcW w:w="11955" w:type="dxa"/>
            <w:gridSpan w:val="6"/>
          </w:tcPr>
          <w:p w14:paraId="549BB454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đón trẻ vào lớp và trao đổi với phụ huynh về tình trạng sức khỏe của trẻ cũng như những nhu cầu mà phụ huynh cần trao đổi</w:t>
            </w:r>
          </w:p>
          <w:p w14:paraId="7461F000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phụ huynh ký số xác nhận tình trạng sức khỏe của trẻ.</w:t>
            </w:r>
          </w:p>
          <w:p w14:paraId="6C412902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trò chuyện cùng trẻ, hướng trẻ đến các góc chơi.</w:t>
            </w:r>
          </w:p>
          <w:p w14:paraId="1ACF190E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đọc thơ, kể chuyện cho trẻ nghe. Dạy trẻ làm quen với các bài hát, bài thơ mới trong chủ đề.</w:t>
            </w:r>
          </w:p>
          <w:p w14:paraId="1600F426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3DA302E9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007D5B3" w14:textId="77777777" w:rsidR="00081053" w:rsidRDefault="00AE5062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Thể dục sáng</w:t>
      </w:r>
    </w:p>
    <w:tbl>
      <w:tblPr>
        <w:tblStyle w:val="a4"/>
        <w:tblW w:w="13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2041"/>
        <w:gridCol w:w="2170"/>
        <w:gridCol w:w="2170"/>
        <w:gridCol w:w="2041"/>
        <w:gridCol w:w="1896"/>
        <w:gridCol w:w="1611"/>
      </w:tblGrid>
      <w:tr w:rsidR="00081053" w14:paraId="3518359D" w14:textId="77777777" w:rsidTr="00FA5D8D">
        <w:trPr>
          <w:trHeight w:val="436"/>
          <w:jc w:val="center"/>
        </w:trPr>
        <w:tc>
          <w:tcPr>
            <w:tcW w:w="11884" w:type="dxa"/>
            <w:gridSpan w:val="6"/>
            <w:vAlign w:val="center"/>
          </w:tcPr>
          <w:p w14:paraId="579E08C5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611" w:type="dxa"/>
            <w:vMerge w:val="restart"/>
          </w:tcPr>
          <w:p w14:paraId="64C3581D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81053" w14:paraId="26D42AC0" w14:textId="77777777" w:rsidTr="00FA5D8D">
        <w:trPr>
          <w:trHeight w:val="436"/>
          <w:jc w:val="center"/>
        </w:trPr>
        <w:tc>
          <w:tcPr>
            <w:tcW w:w="1566" w:type="dxa"/>
            <w:vAlign w:val="center"/>
          </w:tcPr>
          <w:p w14:paraId="7CCDA325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041" w:type="dxa"/>
            <w:vAlign w:val="center"/>
          </w:tcPr>
          <w:p w14:paraId="77F8BDD8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70" w:type="dxa"/>
            <w:vAlign w:val="center"/>
          </w:tcPr>
          <w:p w14:paraId="1C980DF8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170" w:type="dxa"/>
            <w:vAlign w:val="center"/>
          </w:tcPr>
          <w:p w14:paraId="105C985F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041" w:type="dxa"/>
            <w:vAlign w:val="center"/>
          </w:tcPr>
          <w:p w14:paraId="4B4E2D9B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96" w:type="dxa"/>
          </w:tcPr>
          <w:p w14:paraId="11387CE3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611" w:type="dxa"/>
            <w:vMerge/>
          </w:tcPr>
          <w:p w14:paraId="3F1BC152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81053" w14:paraId="03FFA62D" w14:textId="77777777" w:rsidTr="00FA5D8D">
        <w:trPr>
          <w:trHeight w:val="741"/>
          <w:jc w:val="center"/>
        </w:trPr>
        <w:tc>
          <w:tcPr>
            <w:tcW w:w="11884" w:type="dxa"/>
            <w:gridSpan w:val="6"/>
          </w:tcPr>
          <w:p w14:paraId="3478D7ED" w14:textId="77777777" w:rsidR="00081053" w:rsidRDefault="00AE5062" w:rsidP="00FA5D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*Khởi động:</w:t>
            </w:r>
            <w:r>
              <w:rPr>
                <w:sz w:val="28"/>
                <w:szCs w:val="28"/>
              </w:rPr>
              <w:t xml:space="preserve"> Cho trẻ làm đoàn tàu đi theo đội hình vòng tròn kết hợp các kiểu đi nhanh chậm, kiễng chân,đi khom.</w:t>
            </w:r>
          </w:p>
          <w:p w14:paraId="1B006037" w14:textId="77777777" w:rsidR="00081053" w:rsidRDefault="00AE5062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*Trọng động: </w:t>
            </w:r>
          </w:p>
          <w:p w14:paraId="7877CB89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Tập BTPTC, kết hợp bài hát: Sắp đến tết rồi.</w:t>
            </w:r>
          </w:p>
          <w:p w14:paraId="26C83165" w14:textId="77777777" w:rsidR="00081053" w:rsidRDefault="00AE5062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-Hô hấp:Thổi nơ</w:t>
            </w:r>
          </w:p>
          <w:p w14:paraId="691BB573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ĐT tay: 2 tay ra trước, lên cao.</w:t>
            </w:r>
          </w:p>
          <w:p w14:paraId="670CDABC" w14:textId="77777777" w:rsidR="00081053" w:rsidRDefault="00AE5062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 ĐT Bụng:Nghiêng người sang hai bên</w:t>
            </w:r>
          </w:p>
          <w:p w14:paraId="733055F4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ĐT chân: Hai tay lên cao đồng thời khụy gối.</w:t>
            </w:r>
          </w:p>
          <w:p w14:paraId="205E74EB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ĐT bật: Bật liên tục. </w:t>
            </w:r>
          </w:p>
          <w:p w14:paraId="62B817D6" w14:textId="77777777" w:rsidR="00081053" w:rsidRDefault="00AE5062">
            <w:p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* Hỗi tĩnh</w:t>
            </w:r>
            <w:r>
              <w:rPr>
                <w:sz w:val="28"/>
                <w:szCs w:val="28"/>
              </w:rPr>
              <w:t xml:space="preserve"> : Cho trẻ làm đoàn tàu đi chậm về ga.</w:t>
            </w:r>
          </w:p>
          <w:p w14:paraId="4B775CFC" w14:textId="77777777" w:rsidR="00FA5D8D" w:rsidRDefault="00FA5D8D">
            <w:p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14:paraId="3D370D22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6397346" w14:textId="2CCAE0E7" w:rsidR="00476692" w:rsidRDefault="00AE5062" w:rsidP="00476692">
      <w:pPr>
        <w:tabs>
          <w:tab w:val="left" w:pos="85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Hoạt động học</w:t>
      </w:r>
    </w:p>
    <w:tbl>
      <w:tblPr>
        <w:tblStyle w:val="a5"/>
        <w:tblW w:w="13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1984"/>
        <w:gridCol w:w="1843"/>
        <w:gridCol w:w="1843"/>
        <w:gridCol w:w="1843"/>
        <w:gridCol w:w="1853"/>
        <w:gridCol w:w="1832"/>
        <w:gridCol w:w="1246"/>
      </w:tblGrid>
      <w:tr w:rsidR="00081053" w14:paraId="146CBBCF" w14:textId="77777777" w:rsidTr="00FA5D8D">
        <w:trPr>
          <w:trHeight w:val="491"/>
          <w:jc w:val="center"/>
        </w:trPr>
        <w:tc>
          <w:tcPr>
            <w:tcW w:w="1141" w:type="dxa"/>
            <w:vAlign w:val="center"/>
          </w:tcPr>
          <w:p w14:paraId="3053DDF9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1984" w:type="dxa"/>
            <w:vAlign w:val="center"/>
          </w:tcPr>
          <w:p w14:paraId="1C77767C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  <w:vAlign w:val="center"/>
          </w:tcPr>
          <w:p w14:paraId="2E0926C9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43" w:type="dxa"/>
            <w:vAlign w:val="center"/>
          </w:tcPr>
          <w:p w14:paraId="3021C3E6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43" w:type="dxa"/>
            <w:vAlign w:val="center"/>
          </w:tcPr>
          <w:p w14:paraId="1A652CB4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53" w:type="dxa"/>
            <w:vAlign w:val="center"/>
          </w:tcPr>
          <w:p w14:paraId="3670C4EE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32" w:type="dxa"/>
            <w:vAlign w:val="center"/>
          </w:tcPr>
          <w:p w14:paraId="1F3F9DE4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246" w:type="dxa"/>
            <w:vAlign w:val="center"/>
          </w:tcPr>
          <w:p w14:paraId="6698F144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81053" w14:paraId="7CCE5528" w14:textId="77777777" w:rsidTr="00FA5D8D">
        <w:trPr>
          <w:trHeight w:val="694"/>
          <w:jc w:val="center"/>
        </w:trPr>
        <w:tc>
          <w:tcPr>
            <w:tcW w:w="1141" w:type="dxa"/>
            <w:vMerge w:val="restart"/>
            <w:vAlign w:val="center"/>
          </w:tcPr>
          <w:p w14:paraId="7524D9B5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1C0E081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F717021" w14:textId="6FD7216E" w:rsidR="00081053" w:rsidRDefault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1984" w:type="dxa"/>
            <w:vAlign w:val="center"/>
          </w:tcPr>
          <w:p w14:paraId="3DE795D4" w14:textId="3F8A4A8C" w:rsidR="00081053" w:rsidRDefault="0047669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20/1/2025</w:t>
            </w:r>
          </w:p>
        </w:tc>
        <w:tc>
          <w:tcPr>
            <w:tcW w:w="1843" w:type="dxa"/>
            <w:vAlign w:val="center"/>
          </w:tcPr>
          <w:p w14:paraId="786BB8F5" w14:textId="7D4D2E7A" w:rsidR="00081053" w:rsidRDefault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21/1/2025</w:t>
            </w:r>
          </w:p>
        </w:tc>
        <w:tc>
          <w:tcPr>
            <w:tcW w:w="1843" w:type="dxa"/>
            <w:vAlign w:val="center"/>
          </w:tcPr>
          <w:p w14:paraId="57A39221" w14:textId="6C6AB9C6" w:rsidR="00081053" w:rsidRDefault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22/1/2025</w:t>
            </w:r>
          </w:p>
        </w:tc>
        <w:tc>
          <w:tcPr>
            <w:tcW w:w="1843" w:type="dxa"/>
            <w:vAlign w:val="center"/>
          </w:tcPr>
          <w:p w14:paraId="3929D108" w14:textId="7FC22FB1" w:rsidR="00081053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23/1</w:t>
            </w:r>
            <w:r w:rsidR="00AE506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vAlign w:val="center"/>
          </w:tcPr>
          <w:p w14:paraId="1444FFF8" w14:textId="3CC5BEF5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</w:t>
            </w:r>
            <w:r w:rsidR="00476692">
              <w:rPr>
                <w:sz w:val="28"/>
                <w:szCs w:val="28"/>
              </w:rPr>
              <w:t>4/1</w:t>
            </w:r>
            <w:r>
              <w:rPr>
                <w:sz w:val="28"/>
                <w:szCs w:val="28"/>
              </w:rPr>
              <w:t>/202</w:t>
            </w:r>
            <w:r w:rsidR="00476692"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  <w:vAlign w:val="center"/>
          </w:tcPr>
          <w:p w14:paraId="361C7B53" w14:textId="1336465B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25</w:t>
            </w:r>
            <w:r>
              <w:rPr>
                <w:sz w:val="28"/>
                <w:szCs w:val="28"/>
              </w:rPr>
              <w:t>/</w:t>
            </w:r>
            <w:r w:rsidR="004766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</w:t>
            </w:r>
            <w:r w:rsidR="00476692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  <w:vMerge w:val="restart"/>
            <w:vAlign w:val="center"/>
          </w:tcPr>
          <w:p w14:paraId="7DB3FBC3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1053" w14:paraId="20D54DEB" w14:textId="77777777" w:rsidTr="00FA5D8D">
        <w:trPr>
          <w:trHeight w:val="810"/>
          <w:jc w:val="center"/>
        </w:trPr>
        <w:tc>
          <w:tcPr>
            <w:tcW w:w="1141" w:type="dxa"/>
            <w:vMerge/>
            <w:vAlign w:val="center"/>
          </w:tcPr>
          <w:p w14:paraId="12A5E056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9C0003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PTNT</w:t>
            </w:r>
          </w:p>
          <w:p w14:paraId="7BB9327A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hiểu về ngày tết</w:t>
            </w:r>
          </w:p>
        </w:tc>
        <w:tc>
          <w:tcPr>
            <w:tcW w:w="1843" w:type="dxa"/>
            <w:vAlign w:val="center"/>
          </w:tcPr>
          <w:p w14:paraId="0AD265CA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14:paraId="4497B1F3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Nặn bánh ngày tết</w:t>
            </w:r>
          </w:p>
          <w:p w14:paraId="0A92A0A1" w14:textId="77777777" w:rsidR="00081053" w:rsidRDefault="00081053">
            <w:pPr>
              <w:tabs>
                <w:tab w:val="left" w:pos="39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2902CD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</w:t>
            </w:r>
          </w:p>
          <w:p w14:paraId="5E5D42CB" w14:textId="77777777" w:rsidR="00081053" w:rsidRDefault="00AE5062">
            <w:pPr>
              <w:tabs>
                <w:tab w:val="left" w:pos="360"/>
                <w:tab w:val="center" w:pos="935"/>
              </w:tabs>
              <w:spacing w:before="12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Chuyền bóng sang 2 bên</w:t>
            </w:r>
          </w:p>
        </w:tc>
        <w:tc>
          <w:tcPr>
            <w:tcW w:w="1843" w:type="dxa"/>
            <w:vAlign w:val="center"/>
          </w:tcPr>
          <w:p w14:paraId="3AD85B29" w14:textId="77777777" w:rsidR="00081053" w:rsidRDefault="00AE5062">
            <w:pPr>
              <w:tabs>
                <w:tab w:val="left" w:pos="39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14:paraId="192DFF93" w14:textId="77777777" w:rsidR="00081053" w:rsidRDefault="00AE5062">
            <w:pPr>
              <w:tabs>
                <w:tab w:val="left" w:pos="39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Dạy hát : Sắp đến tết rồi</w:t>
            </w:r>
          </w:p>
        </w:tc>
        <w:tc>
          <w:tcPr>
            <w:tcW w:w="1853" w:type="dxa"/>
            <w:vAlign w:val="center"/>
          </w:tcPr>
          <w:p w14:paraId="14B26F6A" w14:textId="77777777" w:rsidR="00081053" w:rsidRDefault="00AE5062">
            <w:pPr>
              <w:tabs>
                <w:tab w:val="left" w:pos="39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</w:t>
            </w:r>
          </w:p>
          <w:p w14:paraId="1C68F426" w14:textId="77777777" w:rsidR="00081053" w:rsidRDefault="00AE5062">
            <w:pPr>
              <w:tabs>
                <w:tab w:val="left" w:pos="39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Sự tích bánh chưng bánh dày</w:t>
            </w:r>
          </w:p>
        </w:tc>
        <w:tc>
          <w:tcPr>
            <w:tcW w:w="1832" w:type="dxa"/>
            <w:vAlign w:val="center"/>
          </w:tcPr>
          <w:p w14:paraId="016B29F4" w14:textId="77777777" w:rsidR="00081053" w:rsidRDefault="00AE5062">
            <w:pPr>
              <w:tabs>
                <w:tab w:val="left" w:pos="3920"/>
              </w:tabs>
              <w:spacing w:after="0" w:line="240" w:lineRule="auto"/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</w:t>
            </w:r>
          </w:p>
          <w:p w14:paraId="07352872" w14:textId="77777777" w:rsidR="00081053" w:rsidRDefault="00AE5062">
            <w:pPr>
              <w:tabs>
                <w:tab w:val="left" w:pos="3920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Ôn:Chuyền bóng sang 2 bên</w:t>
            </w:r>
          </w:p>
        </w:tc>
        <w:tc>
          <w:tcPr>
            <w:tcW w:w="1246" w:type="dxa"/>
            <w:vMerge/>
            <w:vAlign w:val="center"/>
          </w:tcPr>
          <w:p w14:paraId="1D5D56BD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81053" w14:paraId="7CFFD3E5" w14:textId="77777777" w:rsidTr="00FA5D8D">
        <w:trPr>
          <w:trHeight w:val="591"/>
          <w:jc w:val="center"/>
        </w:trPr>
        <w:tc>
          <w:tcPr>
            <w:tcW w:w="1141" w:type="dxa"/>
            <w:vMerge w:val="restart"/>
            <w:vAlign w:val="center"/>
          </w:tcPr>
          <w:p w14:paraId="5AFAB6EE" w14:textId="33252ABE" w:rsidR="00081053" w:rsidRDefault="00476692" w:rsidP="00476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      2</w:t>
            </w:r>
          </w:p>
        </w:tc>
        <w:tc>
          <w:tcPr>
            <w:tcW w:w="1984" w:type="dxa"/>
            <w:vAlign w:val="center"/>
          </w:tcPr>
          <w:p w14:paraId="18FE4532" w14:textId="77777777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  <w:p w14:paraId="5F48B0FC" w14:textId="48484EA7" w:rsidR="00081053" w:rsidRDefault="00476692" w:rsidP="0047669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AE506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AE5062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02BA9C4D" w14:textId="08A93547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4</w:t>
            </w:r>
            <w:r>
              <w:rPr>
                <w:sz w:val="28"/>
                <w:szCs w:val="28"/>
              </w:rPr>
              <w:t>/2/202</w:t>
            </w:r>
            <w:r w:rsidR="0047669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4C0AE6E7" w14:textId="69DBE22F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5</w:t>
            </w:r>
            <w:r>
              <w:rPr>
                <w:sz w:val="28"/>
                <w:szCs w:val="28"/>
              </w:rPr>
              <w:t>/2/202</w:t>
            </w:r>
            <w:r w:rsidR="0047669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5948F6D9" w14:textId="70D42A20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6</w:t>
            </w:r>
            <w:r>
              <w:rPr>
                <w:sz w:val="28"/>
                <w:szCs w:val="28"/>
              </w:rPr>
              <w:t>/2/202</w:t>
            </w:r>
            <w:r w:rsidR="00476692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vAlign w:val="center"/>
          </w:tcPr>
          <w:p w14:paraId="5F32C5E3" w14:textId="2782143A" w:rsidR="00081053" w:rsidRDefault="00AE506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7/2/2025</w:t>
            </w:r>
          </w:p>
        </w:tc>
        <w:tc>
          <w:tcPr>
            <w:tcW w:w="1832" w:type="dxa"/>
            <w:vAlign w:val="center"/>
          </w:tcPr>
          <w:p w14:paraId="39DE7440" w14:textId="759CD968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476692">
              <w:rPr>
                <w:sz w:val="28"/>
                <w:szCs w:val="28"/>
              </w:rPr>
              <w:t>gày 8/2/2025</w:t>
            </w:r>
          </w:p>
        </w:tc>
        <w:tc>
          <w:tcPr>
            <w:tcW w:w="1246" w:type="dxa"/>
            <w:vMerge/>
            <w:vAlign w:val="center"/>
          </w:tcPr>
          <w:p w14:paraId="261E8C79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81053" w14:paraId="556DC279" w14:textId="77777777" w:rsidTr="00FA5D8D">
        <w:trPr>
          <w:trHeight w:val="810"/>
          <w:jc w:val="center"/>
        </w:trPr>
        <w:tc>
          <w:tcPr>
            <w:tcW w:w="1141" w:type="dxa"/>
            <w:vMerge/>
            <w:vAlign w:val="center"/>
          </w:tcPr>
          <w:p w14:paraId="7D710581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ED15E1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PTTCKNXH</w:t>
            </w:r>
          </w:p>
          <w:p w14:paraId="696D47DB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với mùa xuân</w:t>
            </w:r>
          </w:p>
        </w:tc>
        <w:tc>
          <w:tcPr>
            <w:tcW w:w="1843" w:type="dxa"/>
            <w:vAlign w:val="center"/>
          </w:tcPr>
          <w:p w14:paraId="3A4B1F9A" w14:textId="77777777" w:rsidR="00476692" w:rsidRDefault="00476692" w:rsidP="00476692">
            <w:pPr>
              <w:tabs>
                <w:tab w:val="left" w:pos="39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PTNT</w:t>
            </w:r>
          </w:p>
          <w:p w14:paraId="206A84C9" w14:textId="53952ADF" w:rsidR="00476692" w:rsidRDefault="00476692" w:rsidP="00476692">
            <w:pPr>
              <w:tabs>
                <w:tab w:val="left" w:pos="39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sánh cao hơn Thấp hơn </w:t>
            </w:r>
          </w:p>
          <w:p w14:paraId="3174DFE6" w14:textId="106CD4B6" w:rsidR="00081053" w:rsidRDefault="00081053">
            <w:pPr>
              <w:tabs>
                <w:tab w:val="left" w:pos="39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BE3BF7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</w:t>
            </w:r>
          </w:p>
          <w:p w14:paraId="7C0F6285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Cây dây leo</w:t>
            </w:r>
          </w:p>
        </w:tc>
        <w:tc>
          <w:tcPr>
            <w:tcW w:w="1843" w:type="dxa"/>
            <w:vAlign w:val="center"/>
          </w:tcPr>
          <w:p w14:paraId="09F650EA" w14:textId="77777777" w:rsidR="00476692" w:rsidRDefault="00476692" w:rsidP="00476692">
            <w:pPr>
              <w:tabs>
                <w:tab w:val="left" w:pos="39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14:paraId="3AE4A78C" w14:textId="498AD801" w:rsidR="00081053" w:rsidRDefault="00476692" w:rsidP="00476692">
            <w:pPr>
              <w:tabs>
                <w:tab w:val="left" w:pos="39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hợp âm nhạc</w:t>
            </w:r>
          </w:p>
        </w:tc>
        <w:tc>
          <w:tcPr>
            <w:tcW w:w="1853" w:type="dxa"/>
            <w:vAlign w:val="center"/>
          </w:tcPr>
          <w:p w14:paraId="70FC75CE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</w:t>
            </w:r>
          </w:p>
          <w:p w14:paraId="204058C6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 trúng đích nằm ngang</w:t>
            </w:r>
          </w:p>
        </w:tc>
        <w:tc>
          <w:tcPr>
            <w:tcW w:w="1832" w:type="dxa"/>
            <w:vAlign w:val="center"/>
          </w:tcPr>
          <w:p w14:paraId="5F9A5DFF" w14:textId="77777777" w:rsidR="00081053" w:rsidRDefault="00AE5062">
            <w:pPr>
              <w:tabs>
                <w:tab w:val="left" w:pos="3920"/>
              </w:tabs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14:paraId="4014F713" w14:textId="77777777" w:rsidR="00081053" w:rsidRDefault="00AE5062">
            <w:pPr>
              <w:tabs>
                <w:tab w:val="left" w:pos="3920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Tổng hợp âm nhạc</w:t>
            </w:r>
          </w:p>
        </w:tc>
        <w:tc>
          <w:tcPr>
            <w:tcW w:w="1246" w:type="dxa"/>
            <w:vMerge/>
            <w:vAlign w:val="center"/>
          </w:tcPr>
          <w:p w14:paraId="7F575BE8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ECA8B13" w14:textId="7E22D2F5" w:rsidR="00081053" w:rsidRDefault="00081053">
      <w:pPr>
        <w:tabs>
          <w:tab w:val="left" w:pos="4185"/>
        </w:tabs>
        <w:spacing w:after="200" w:line="276" w:lineRule="auto"/>
        <w:rPr>
          <w:sz w:val="28"/>
          <w:szCs w:val="28"/>
        </w:rPr>
      </w:pPr>
    </w:p>
    <w:p w14:paraId="1904076E" w14:textId="77777777" w:rsidR="00476692" w:rsidRDefault="00476692">
      <w:pPr>
        <w:tabs>
          <w:tab w:val="left" w:pos="4185"/>
        </w:tabs>
        <w:spacing w:after="200" w:line="276" w:lineRule="auto"/>
        <w:rPr>
          <w:sz w:val="28"/>
          <w:szCs w:val="28"/>
        </w:rPr>
      </w:pPr>
    </w:p>
    <w:p w14:paraId="6B46400D" w14:textId="77777777" w:rsidR="00081053" w:rsidRDefault="00AE5062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Hoạt động ngoài trời</w:t>
      </w:r>
    </w:p>
    <w:tbl>
      <w:tblPr>
        <w:tblStyle w:val="a6"/>
        <w:tblW w:w="137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54"/>
        <w:gridCol w:w="1984"/>
        <w:gridCol w:w="1843"/>
        <w:gridCol w:w="1843"/>
        <w:gridCol w:w="1842"/>
        <w:gridCol w:w="1714"/>
        <w:gridCol w:w="1292"/>
      </w:tblGrid>
      <w:tr w:rsidR="00081053" w14:paraId="4D838CBB" w14:textId="77777777" w:rsidTr="00B04691">
        <w:trPr>
          <w:trHeight w:val="488"/>
        </w:trPr>
        <w:tc>
          <w:tcPr>
            <w:tcW w:w="1579" w:type="dxa"/>
            <w:vAlign w:val="center"/>
          </w:tcPr>
          <w:p w14:paraId="01141F26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1654" w:type="dxa"/>
            <w:vAlign w:val="center"/>
          </w:tcPr>
          <w:p w14:paraId="7BFBA1FC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984" w:type="dxa"/>
            <w:vAlign w:val="center"/>
          </w:tcPr>
          <w:p w14:paraId="7F822EB0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43" w:type="dxa"/>
            <w:vAlign w:val="center"/>
          </w:tcPr>
          <w:p w14:paraId="40462221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43" w:type="dxa"/>
            <w:vAlign w:val="center"/>
          </w:tcPr>
          <w:p w14:paraId="5D982022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42" w:type="dxa"/>
            <w:vAlign w:val="center"/>
          </w:tcPr>
          <w:p w14:paraId="30159184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714" w:type="dxa"/>
            <w:vAlign w:val="center"/>
          </w:tcPr>
          <w:p w14:paraId="467C54A3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292" w:type="dxa"/>
            <w:vAlign w:val="center"/>
          </w:tcPr>
          <w:p w14:paraId="2AC7C955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476692" w14:paraId="4A9C6DCA" w14:textId="77777777" w:rsidTr="00B04691">
        <w:trPr>
          <w:trHeight w:val="510"/>
        </w:trPr>
        <w:tc>
          <w:tcPr>
            <w:tcW w:w="1579" w:type="dxa"/>
            <w:vMerge w:val="restart"/>
          </w:tcPr>
          <w:p w14:paraId="4ABACD61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B65EE35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0705DA5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1654" w:type="dxa"/>
            <w:vAlign w:val="center"/>
          </w:tcPr>
          <w:p w14:paraId="41C5361E" w14:textId="6CFE12C6" w:rsidR="00476692" w:rsidRDefault="00476692" w:rsidP="0047669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20/1/2025</w:t>
            </w:r>
          </w:p>
        </w:tc>
        <w:tc>
          <w:tcPr>
            <w:tcW w:w="1984" w:type="dxa"/>
            <w:vAlign w:val="center"/>
          </w:tcPr>
          <w:p w14:paraId="45B9F90F" w14:textId="633CAF8B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21/1/2025</w:t>
            </w:r>
          </w:p>
        </w:tc>
        <w:tc>
          <w:tcPr>
            <w:tcW w:w="1843" w:type="dxa"/>
            <w:vAlign w:val="center"/>
          </w:tcPr>
          <w:p w14:paraId="0A949E54" w14:textId="41BCD27D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22/1/2025</w:t>
            </w:r>
          </w:p>
        </w:tc>
        <w:tc>
          <w:tcPr>
            <w:tcW w:w="1843" w:type="dxa"/>
            <w:vAlign w:val="center"/>
          </w:tcPr>
          <w:p w14:paraId="028AA2E2" w14:textId="574ED38D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23/1/2025</w:t>
            </w:r>
          </w:p>
        </w:tc>
        <w:tc>
          <w:tcPr>
            <w:tcW w:w="1842" w:type="dxa"/>
            <w:vAlign w:val="center"/>
          </w:tcPr>
          <w:p w14:paraId="1B976B94" w14:textId="2F341BE3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24/1/2025</w:t>
            </w:r>
          </w:p>
        </w:tc>
        <w:tc>
          <w:tcPr>
            <w:tcW w:w="1714" w:type="dxa"/>
            <w:vAlign w:val="center"/>
          </w:tcPr>
          <w:p w14:paraId="1B06DE71" w14:textId="1D3337C7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25/1/2025</w:t>
            </w:r>
          </w:p>
        </w:tc>
        <w:tc>
          <w:tcPr>
            <w:tcW w:w="1292" w:type="dxa"/>
            <w:vMerge w:val="restart"/>
            <w:vAlign w:val="center"/>
          </w:tcPr>
          <w:p w14:paraId="71905F14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1053" w14:paraId="109C0FDE" w14:textId="77777777" w:rsidTr="00B04691">
        <w:trPr>
          <w:trHeight w:val="806"/>
        </w:trPr>
        <w:tc>
          <w:tcPr>
            <w:tcW w:w="1579" w:type="dxa"/>
            <w:vMerge/>
          </w:tcPr>
          <w:p w14:paraId="6E2CAB08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14:paraId="42AA4B24" w14:textId="77777777" w:rsidR="00081053" w:rsidRDefault="00AE5062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MĐ:Quan sát tranh ngày tết.</w:t>
            </w:r>
          </w:p>
          <w:p w14:paraId="51A9696B" w14:textId="77777777" w:rsidR="00B04691" w:rsidRDefault="00AE5062" w:rsidP="00B04691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 : Trồng nụ trồng hoa.</w:t>
            </w:r>
          </w:p>
          <w:p w14:paraId="2B82F8C5" w14:textId="1BA986E9" w:rsidR="00081053" w:rsidRPr="00B04691" w:rsidRDefault="00AE5062" w:rsidP="00B04691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</w:t>
            </w:r>
          </w:p>
        </w:tc>
        <w:tc>
          <w:tcPr>
            <w:tcW w:w="1984" w:type="dxa"/>
          </w:tcPr>
          <w:p w14:paraId="5A8E6712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Q/s : cây hoa cúc</w:t>
            </w:r>
          </w:p>
          <w:p w14:paraId="2414FEA6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VĐ: si bô khoai</w:t>
            </w:r>
          </w:p>
          <w:p w14:paraId="5479E95D" w14:textId="77777777" w:rsidR="00081053" w:rsidRDefault="00AE506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-Chơi tự do</w:t>
            </w:r>
          </w:p>
        </w:tc>
        <w:tc>
          <w:tcPr>
            <w:tcW w:w="1843" w:type="dxa"/>
          </w:tcPr>
          <w:p w14:paraId="63FA846D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Q/ s: Cây hoa trạng nguyên</w:t>
            </w:r>
          </w:p>
          <w:p w14:paraId="1CB73C2A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VĐ: Mưa to- mưa nhỏ</w:t>
            </w:r>
          </w:p>
          <w:p w14:paraId="3C8BE6AF" w14:textId="77777777" w:rsidR="00081053" w:rsidRDefault="00AE506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-Chơi tự do</w:t>
            </w:r>
          </w:p>
        </w:tc>
        <w:tc>
          <w:tcPr>
            <w:tcW w:w="1843" w:type="dxa"/>
          </w:tcPr>
          <w:p w14:paraId="5E1D8FBB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sát bầu trời </w:t>
            </w:r>
          </w:p>
          <w:p w14:paraId="2F1FCFB4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-VĐ : Gieo hạt. </w:t>
            </w:r>
          </w:p>
          <w:p w14:paraId="726FECE7" w14:textId="77777777" w:rsidR="00081053" w:rsidRDefault="00AE506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</w:t>
            </w:r>
          </w:p>
        </w:tc>
        <w:tc>
          <w:tcPr>
            <w:tcW w:w="1842" w:type="dxa"/>
          </w:tcPr>
          <w:p w14:paraId="4AE042D1" w14:textId="77777777" w:rsidR="00081053" w:rsidRDefault="00AE5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MĐ: Quan sát cây lan ý</w:t>
            </w:r>
          </w:p>
          <w:p w14:paraId="18703128" w14:textId="77777777" w:rsidR="00081053" w:rsidRDefault="00AE5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VĐ: Gieo hạt.</w:t>
            </w:r>
          </w:p>
          <w:p w14:paraId="231A8E38" w14:textId="77777777" w:rsidR="00081053" w:rsidRDefault="00AE5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do.</w:t>
            </w:r>
          </w:p>
        </w:tc>
        <w:tc>
          <w:tcPr>
            <w:tcW w:w="1714" w:type="dxa"/>
          </w:tcPr>
          <w:p w14:paraId="4CCEC725" w14:textId="77777777" w:rsidR="00081053" w:rsidRDefault="00AE5062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MĐ:Quan sát tranh ngày tết.</w:t>
            </w:r>
          </w:p>
          <w:p w14:paraId="33BAB740" w14:textId="77777777" w:rsidR="00081053" w:rsidRDefault="00AE5062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 : Trồng nụ trồng hoa.</w:t>
            </w:r>
          </w:p>
          <w:p w14:paraId="1D14DFCE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</w:t>
            </w:r>
          </w:p>
        </w:tc>
        <w:tc>
          <w:tcPr>
            <w:tcW w:w="1292" w:type="dxa"/>
            <w:vMerge/>
            <w:vAlign w:val="center"/>
          </w:tcPr>
          <w:p w14:paraId="44DA953D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476692" w14:paraId="0193A444" w14:textId="77777777" w:rsidTr="00B04691">
        <w:trPr>
          <w:trHeight w:val="452"/>
        </w:trPr>
        <w:tc>
          <w:tcPr>
            <w:tcW w:w="1579" w:type="dxa"/>
            <w:vMerge w:val="restart"/>
            <w:vAlign w:val="center"/>
          </w:tcPr>
          <w:p w14:paraId="4E196ECC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2</w:t>
            </w:r>
          </w:p>
          <w:p w14:paraId="40BC55F6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3A8DA5" w14:textId="77777777" w:rsidR="00476692" w:rsidRDefault="00476692" w:rsidP="004766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2558AD2A" w14:textId="115C89EE" w:rsidR="00476692" w:rsidRDefault="00476692" w:rsidP="0047669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3/2/2025</w:t>
            </w:r>
          </w:p>
        </w:tc>
        <w:tc>
          <w:tcPr>
            <w:tcW w:w="1984" w:type="dxa"/>
            <w:vAlign w:val="center"/>
          </w:tcPr>
          <w:p w14:paraId="7A5C76D9" w14:textId="77777777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</w:p>
          <w:p w14:paraId="55F7DCE7" w14:textId="06AB72B6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4/2/2025</w:t>
            </w:r>
          </w:p>
        </w:tc>
        <w:tc>
          <w:tcPr>
            <w:tcW w:w="1843" w:type="dxa"/>
            <w:vAlign w:val="center"/>
          </w:tcPr>
          <w:p w14:paraId="20E2700C" w14:textId="2C9097A2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5/2/2025</w:t>
            </w:r>
          </w:p>
        </w:tc>
        <w:tc>
          <w:tcPr>
            <w:tcW w:w="1843" w:type="dxa"/>
            <w:vAlign w:val="center"/>
          </w:tcPr>
          <w:p w14:paraId="29F145F1" w14:textId="60D881CC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6/2/2025</w:t>
            </w:r>
          </w:p>
        </w:tc>
        <w:tc>
          <w:tcPr>
            <w:tcW w:w="1842" w:type="dxa"/>
            <w:vAlign w:val="center"/>
          </w:tcPr>
          <w:p w14:paraId="2814F044" w14:textId="100CF62C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7/2/2025</w:t>
            </w:r>
          </w:p>
        </w:tc>
        <w:tc>
          <w:tcPr>
            <w:tcW w:w="1714" w:type="dxa"/>
            <w:vAlign w:val="center"/>
          </w:tcPr>
          <w:p w14:paraId="46521FA5" w14:textId="03D46821" w:rsidR="00476692" w:rsidRDefault="00476692" w:rsidP="00476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8/2/2025</w:t>
            </w:r>
          </w:p>
        </w:tc>
        <w:tc>
          <w:tcPr>
            <w:tcW w:w="1292" w:type="dxa"/>
            <w:vMerge w:val="restart"/>
          </w:tcPr>
          <w:p w14:paraId="5794C698" w14:textId="77777777" w:rsidR="00476692" w:rsidRDefault="00476692" w:rsidP="0047669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81053" w14:paraId="7A592181" w14:textId="77777777" w:rsidTr="00B04691">
        <w:trPr>
          <w:trHeight w:val="707"/>
        </w:trPr>
        <w:tc>
          <w:tcPr>
            <w:tcW w:w="1579" w:type="dxa"/>
            <w:vMerge/>
            <w:vAlign w:val="center"/>
          </w:tcPr>
          <w:p w14:paraId="18117F86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725601B5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sát bầu trời </w:t>
            </w:r>
          </w:p>
          <w:p w14:paraId="688C73C6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-TCVĐ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Mèo đuổi chuột. </w:t>
            </w:r>
          </w:p>
          <w:p w14:paraId="6F4274A1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do.</w:t>
            </w:r>
          </w:p>
        </w:tc>
        <w:tc>
          <w:tcPr>
            <w:tcW w:w="1984" w:type="dxa"/>
          </w:tcPr>
          <w:p w14:paraId="63812E6F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hoa cúc</w:t>
            </w:r>
          </w:p>
          <w:p w14:paraId="6DDF5288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-TCVĐ: Bánh xe quay</w:t>
            </w:r>
          </w:p>
          <w:p w14:paraId="2B6E0F10" w14:textId="77777777" w:rsidR="00081053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</w:t>
            </w:r>
          </w:p>
        </w:tc>
        <w:tc>
          <w:tcPr>
            <w:tcW w:w="1843" w:type="dxa"/>
          </w:tcPr>
          <w:p w14:paraId="3844A2C4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:Cây lan ý</w:t>
            </w:r>
          </w:p>
          <w:p w14:paraId="3C251DC2" w14:textId="77777777" w:rsidR="00081053" w:rsidRDefault="00AE5062">
            <w:pPr>
              <w:spacing w:after="0" w:line="264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Gieo hạt</w:t>
            </w:r>
          </w:p>
          <w:p w14:paraId="76F36C2C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tự do. </w:t>
            </w:r>
          </w:p>
          <w:p w14:paraId="7389C5DF" w14:textId="77777777" w:rsidR="00081053" w:rsidRDefault="0008105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78FFD0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với trẻ về vườn hoa mùa xuân</w:t>
            </w:r>
          </w:p>
          <w:p w14:paraId="47FA9585" w14:textId="77777777" w:rsidR="00081053" w:rsidRDefault="00AE5062">
            <w:pPr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-TCVĐ: Trồng nụ trồng hoa.</w:t>
            </w:r>
          </w:p>
          <w:p w14:paraId="7346E9AD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do.</w:t>
            </w:r>
          </w:p>
        </w:tc>
        <w:tc>
          <w:tcPr>
            <w:tcW w:w="1842" w:type="dxa"/>
          </w:tcPr>
          <w:p w14:paraId="027F944D" w14:textId="77777777" w:rsidR="00081053" w:rsidRDefault="00AE5062">
            <w:pPr>
              <w:spacing w:after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-Vẽ hoa mùa xuân</w:t>
            </w:r>
          </w:p>
          <w:p w14:paraId="73690A96" w14:textId="77777777" w:rsidR="00081053" w:rsidRDefault="00AE5062">
            <w:pPr>
              <w:spacing w:after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TCVĐ : Lộn cầu vồng.</w:t>
            </w:r>
          </w:p>
        </w:tc>
        <w:tc>
          <w:tcPr>
            <w:tcW w:w="1714" w:type="dxa"/>
          </w:tcPr>
          <w:p w14:paraId="1FC81AAD" w14:textId="77777777" w:rsidR="00081053" w:rsidRDefault="00AE5062">
            <w:pPr>
              <w:spacing w:after="0" w:line="240" w:lineRule="auto"/>
              <w:ind w:right="-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-Quan sát quá trình phát triển của cây đỗ</w:t>
            </w:r>
          </w:p>
          <w:p w14:paraId="5AB424E8" w14:textId="77777777" w:rsidR="00081053" w:rsidRDefault="00AE5062">
            <w:pPr>
              <w:spacing w:after="0"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 VĐ :Trồng nụ trồng hoa</w:t>
            </w:r>
          </w:p>
          <w:p w14:paraId="4BF8ABC0" w14:textId="77777777" w:rsidR="00081053" w:rsidRDefault="00AE506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do</w:t>
            </w:r>
          </w:p>
        </w:tc>
        <w:tc>
          <w:tcPr>
            <w:tcW w:w="1292" w:type="dxa"/>
            <w:vMerge/>
          </w:tcPr>
          <w:p w14:paraId="1DE1CBEE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05A2D572" w14:textId="77777777" w:rsidR="00081053" w:rsidRDefault="00081053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33AE6" w14:textId="77777777" w:rsidR="00081053" w:rsidRDefault="00AE5062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Vệ sinh, ăn, ngủ</w:t>
      </w:r>
    </w:p>
    <w:tbl>
      <w:tblPr>
        <w:tblStyle w:val="a7"/>
        <w:tblW w:w="13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1"/>
        <w:gridCol w:w="2163"/>
        <w:gridCol w:w="2163"/>
        <w:gridCol w:w="2163"/>
        <w:gridCol w:w="2035"/>
        <w:gridCol w:w="1652"/>
        <w:gridCol w:w="1648"/>
      </w:tblGrid>
      <w:tr w:rsidR="00081053" w14:paraId="00E44100" w14:textId="77777777" w:rsidTr="00B04691">
        <w:trPr>
          <w:trHeight w:val="267"/>
          <w:jc w:val="center"/>
        </w:trPr>
        <w:tc>
          <w:tcPr>
            <w:tcW w:w="1961" w:type="dxa"/>
            <w:vAlign w:val="center"/>
          </w:tcPr>
          <w:p w14:paraId="72576424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163" w:type="dxa"/>
            <w:vAlign w:val="center"/>
          </w:tcPr>
          <w:p w14:paraId="1DA9AA13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63" w:type="dxa"/>
            <w:vAlign w:val="center"/>
          </w:tcPr>
          <w:p w14:paraId="10EE4B16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163" w:type="dxa"/>
            <w:vAlign w:val="center"/>
          </w:tcPr>
          <w:p w14:paraId="20C3369A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035" w:type="dxa"/>
            <w:vAlign w:val="center"/>
          </w:tcPr>
          <w:p w14:paraId="7C1280D7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652" w:type="dxa"/>
            <w:vAlign w:val="center"/>
          </w:tcPr>
          <w:p w14:paraId="6CE5C292" w14:textId="77777777" w:rsidR="00081053" w:rsidRDefault="00AE5062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648" w:type="dxa"/>
          </w:tcPr>
          <w:p w14:paraId="45664EA7" w14:textId="77777777" w:rsidR="00081053" w:rsidRDefault="00AE5062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81053" w14:paraId="6F2E0CC2" w14:textId="77777777" w:rsidTr="00B04691">
        <w:trPr>
          <w:trHeight w:val="1335"/>
          <w:jc w:val="center"/>
        </w:trPr>
        <w:tc>
          <w:tcPr>
            <w:tcW w:w="12137" w:type="dxa"/>
            <w:gridSpan w:val="6"/>
          </w:tcPr>
          <w:p w14:paraId="4F9E58CB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vệ sinh trước khi ăn và sau khi đi vệ sinh, cho trẻ uống nước đầy đủ, chuẩn bị giường ngủ và gối đầy đủ cho trẻ</w:t>
            </w:r>
          </w:p>
          <w:p w14:paraId="08C13BA4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khi trẻ ăn cô động viên trẻ ăn hết suất, ăn ngon miệng</w:t>
            </w:r>
          </w:p>
          <w:p w14:paraId="7819C3FD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Bao quát trẻ trẻ kiểm tra sửa các tư thế ngồi ăn cầm thìa, ngủ, vệ sinh  thật tốt</w:t>
            </w:r>
          </w:p>
          <w:p w14:paraId="0F80B0B5" w14:textId="77777777" w:rsidR="00081053" w:rsidRDefault="00AE5062">
            <w:pPr>
              <w:tabs>
                <w:tab w:val="left" w:pos="34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Bao quát trẻ trẻ kiểm tra sửa các tư thế ngủ cho trẻ.</w:t>
            </w:r>
          </w:p>
          <w:p w14:paraId="5707C387" w14:textId="77777777" w:rsidR="00081053" w:rsidRDefault="00AE5062">
            <w:pPr>
              <w:tabs>
                <w:tab w:val="left" w:pos="123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Động viên hát ru , kể những câu chuyện với giọng kể nhẹ nhàng giúp trẻ đi vào giấc ngủ tốt hơn</w:t>
            </w:r>
          </w:p>
        </w:tc>
        <w:tc>
          <w:tcPr>
            <w:tcW w:w="1648" w:type="dxa"/>
          </w:tcPr>
          <w:p w14:paraId="5FE4FF96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4AC6490" w14:textId="77777777" w:rsidR="00081053" w:rsidRDefault="00081053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ACC57" w14:textId="77777777" w:rsidR="00081053" w:rsidRDefault="00AE5062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Hoạt động chiều</w:t>
      </w:r>
    </w:p>
    <w:tbl>
      <w:tblPr>
        <w:tblStyle w:val="a8"/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1581"/>
        <w:gridCol w:w="1984"/>
        <w:gridCol w:w="1636"/>
        <w:gridCol w:w="1879"/>
        <w:gridCol w:w="1872"/>
        <w:gridCol w:w="1737"/>
        <w:gridCol w:w="1632"/>
      </w:tblGrid>
      <w:tr w:rsidR="00081053" w14:paraId="462854A7" w14:textId="77777777" w:rsidTr="00B04691">
        <w:trPr>
          <w:trHeight w:val="1141"/>
          <w:jc w:val="center"/>
        </w:trPr>
        <w:tc>
          <w:tcPr>
            <w:tcW w:w="1424" w:type="dxa"/>
            <w:vAlign w:val="center"/>
          </w:tcPr>
          <w:p w14:paraId="719E1240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1581" w:type="dxa"/>
            <w:vAlign w:val="center"/>
          </w:tcPr>
          <w:p w14:paraId="582F09C6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984" w:type="dxa"/>
            <w:vAlign w:val="center"/>
          </w:tcPr>
          <w:p w14:paraId="1F96D9C2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  <w:vAlign w:val="center"/>
          </w:tcPr>
          <w:p w14:paraId="792C9F5F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79" w:type="dxa"/>
            <w:vAlign w:val="center"/>
          </w:tcPr>
          <w:p w14:paraId="3FEAECAF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72" w:type="dxa"/>
            <w:vAlign w:val="center"/>
          </w:tcPr>
          <w:p w14:paraId="3286C214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737" w:type="dxa"/>
            <w:vAlign w:val="center"/>
          </w:tcPr>
          <w:p w14:paraId="76D03E32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632" w:type="dxa"/>
            <w:vAlign w:val="center"/>
          </w:tcPr>
          <w:p w14:paraId="2DEF0890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04691" w14:paraId="4F92D9F0" w14:textId="77777777" w:rsidTr="00B04691">
        <w:trPr>
          <w:trHeight w:val="574"/>
          <w:jc w:val="center"/>
        </w:trPr>
        <w:tc>
          <w:tcPr>
            <w:tcW w:w="1424" w:type="dxa"/>
            <w:vMerge w:val="restart"/>
          </w:tcPr>
          <w:p w14:paraId="14446A6E" w14:textId="77777777" w:rsidR="00B04691" w:rsidRDefault="00B04691" w:rsidP="00B04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FB3B6AF" w14:textId="77777777" w:rsidR="00B04691" w:rsidRDefault="00B04691" w:rsidP="00B04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C741E4E" w14:textId="77777777" w:rsidR="00B04691" w:rsidRDefault="00B04691" w:rsidP="00B04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1581" w:type="dxa"/>
            <w:vAlign w:val="center"/>
          </w:tcPr>
          <w:p w14:paraId="1DBB8229" w14:textId="189CFBA2" w:rsidR="00B04691" w:rsidRDefault="00B04691" w:rsidP="00B04691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20/1/2025</w:t>
            </w:r>
          </w:p>
        </w:tc>
        <w:tc>
          <w:tcPr>
            <w:tcW w:w="1984" w:type="dxa"/>
            <w:vAlign w:val="center"/>
          </w:tcPr>
          <w:p w14:paraId="3D7D20FB" w14:textId="7403185D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21/1/2025</w:t>
            </w:r>
          </w:p>
        </w:tc>
        <w:tc>
          <w:tcPr>
            <w:tcW w:w="1636" w:type="dxa"/>
            <w:vAlign w:val="center"/>
          </w:tcPr>
          <w:p w14:paraId="04671EF8" w14:textId="38D81B09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22/1/2025</w:t>
            </w:r>
          </w:p>
        </w:tc>
        <w:tc>
          <w:tcPr>
            <w:tcW w:w="1879" w:type="dxa"/>
            <w:vAlign w:val="center"/>
          </w:tcPr>
          <w:p w14:paraId="031BC526" w14:textId="5EA6CF7D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23/1/2025</w:t>
            </w:r>
          </w:p>
        </w:tc>
        <w:tc>
          <w:tcPr>
            <w:tcW w:w="1872" w:type="dxa"/>
            <w:vAlign w:val="center"/>
          </w:tcPr>
          <w:p w14:paraId="5B66E6FE" w14:textId="0ED7ECA8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24/1/2025</w:t>
            </w:r>
          </w:p>
        </w:tc>
        <w:tc>
          <w:tcPr>
            <w:tcW w:w="1737" w:type="dxa"/>
            <w:vAlign w:val="center"/>
          </w:tcPr>
          <w:p w14:paraId="15B89437" w14:textId="3E737B8B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25/1/2025</w:t>
            </w:r>
          </w:p>
        </w:tc>
        <w:tc>
          <w:tcPr>
            <w:tcW w:w="1632" w:type="dxa"/>
            <w:vMerge w:val="restart"/>
            <w:vAlign w:val="center"/>
          </w:tcPr>
          <w:p w14:paraId="651AC8B6" w14:textId="77777777" w:rsidR="00B04691" w:rsidRDefault="00B04691" w:rsidP="00B046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1053" w14:paraId="38A691B5" w14:textId="77777777" w:rsidTr="00B04691">
        <w:trPr>
          <w:trHeight w:val="1038"/>
          <w:jc w:val="center"/>
        </w:trPr>
        <w:tc>
          <w:tcPr>
            <w:tcW w:w="1424" w:type="dxa"/>
            <w:vMerge/>
          </w:tcPr>
          <w:p w14:paraId="4FBFB4A3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14:paraId="0881B300" w14:textId="77777777" w:rsidR="00081053" w:rsidRDefault="00AE5062">
            <w:pPr>
              <w:tabs>
                <w:tab w:val="left" w:pos="14980"/>
              </w:tabs>
              <w:spacing w:before="240" w:after="0" w:line="240" w:lineRule="auto"/>
              <w:ind w:right="4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thơ: Cây đào</w:t>
            </w:r>
          </w:p>
        </w:tc>
        <w:tc>
          <w:tcPr>
            <w:tcW w:w="1984" w:type="dxa"/>
          </w:tcPr>
          <w:p w14:paraId="72BCBC0C" w14:textId="77777777" w:rsidR="00081053" w:rsidRDefault="00AE5062" w:rsidP="00B04691">
            <w:pPr>
              <w:tabs>
                <w:tab w:val="left" w:pos="14980"/>
              </w:tabs>
              <w:spacing w:after="0" w:line="240" w:lineRule="auto"/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với bài hát: Sắp đến tết rồi</w:t>
            </w:r>
          </w:p>
        </w:tc>
        <w:tc>
          <w:tcPr>
            <w:tcW w:w="1636" w:type="dxa"/>
          </w:tcPr>
          <w:p w14:paraId="4D870947" w14:textId="77777777" w:rsidR="00081053" w:rsidRDefault="00AE5062" w:rsidP="00B04691">
            <w:pPr>
              <w:tabs>
                <w:tab w:val="left" w:pos="14980"/>
              </w:tabs>
              <w:spacing w:after="0" w:line="240" w:lineRule="auto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chuyền bóng sang 2 bên</w:t>
            </w:r>
          </w:p>
        </w:tc>
        <w:tc>
          <w:tcPr>
            <w:tcW w:w="1879" w:type="dxa"/>
          </w:tcPr>
          <w:p w14:paraId="507BB871" w14:textId="77777777" w:rsidR="00081053" w:rsidRDefault="00AE5062" w:rsidP="00B04691">
            <w:pPr>
              <w:tabs>
                <w:tab w:val="left" w:pos="149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tên những loại hoa có trong ngày tết</w:t>
            </w:r>
          </w:p>
        </w:tc>
        <w:tc>
          <w:tcPr>
            <w:tcW w:w="1872" w:type="dxa"/>
          </w:tcPr>
          <w:p w14:paraId="355FA41D" w14:textId="77777777" w:rsidR="00081053" w:rsidRDefault="00AE5062">
            <w:pPr>
              <w:tabs>
                <w:tab w:val="left" w:pos="14980"/>
              </w:tabs>
              <w:spacing w:after="0" w:line="240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Ôn:Nặn quả</w:t>
            </w:r>
          </w:p>
        </w:tc>
        <w:tc>
          <w:tcPr>
            <w:tcW w:w="1737" w:type="dxa"/>
          </w:tcPr>
          <w:p w14:paraId="5BA1FD30" w14:textId="77777777" w:rsidR="00081053" w:rsidRDefault="00AE5062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Vệ sinh giá góc </w:t>
            </w:r>
          </w:p>
        </w:tc>
        <w:tc>
          <w:tcPr>
            <w:tcW w:w="1632" w:type="dxa"/>
            <w:vMerge/>
            <w:vAlign w:val="center"/>
          </w:tcPr>
          <w:p w14:paraId="707AF8C5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04691" w14:paraId="03C076BE" w14:textId="77777777" w:rsidTr="00B04691">
        <w:trPr>
          <w:trHeight w:val="698"/>
          <w:jc w:val="center"/>
        </w:trPr>
        <w:tc>
          <w:tcPr>
            <w:tcW w:w="1424" w:type="dxa"/>
            <w:vMerge w:val="restart"/>
            <w:vAlign w:val="center"/>
          </w:tcPr>
          <w:p w14:paraId="1467AEE4" w14:textId="5EB940E6" w:rsidR="00B04691" w:rsidRDefault="00B04691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1581" w:type="dxa"/>
            <w:vAlign w:val="center"/>
          </w:tcPr>
          <w:p w14:paraId="68AD2FA7" w14:textId="6AD64EBC" w:rsidR="00B04691" w:rsidRDefault="00B04691" w:rsidP="00B04691">
            <w:pPr>
              <w:tabs>
                <w:tab w:val="left" w:pos="149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3/2/2025</w:t>
            </w:r>
          </w:p>
        </w:tc>
        <w:tc>
          <w:tcPr>
            <w:tcW w:w="1984" w:type="dxa"/>
            <w:vAlign w:val="center"/>
          </w:tcPr>
          <w:p w14:paraId="5CECEE7E" w14:textId="77777777" w:rsidR="00B04691" w:rsidRDefault="00B04691" w:rsidP="00B046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</w:p>
          <w:p w14:paraId="5709F6CE" w14:textId="0886476C" w:rsidR="00B04691" w:rsidRDefault="00B04691" w:rsidP="00B04691">
            <w:pPr>
              <w:tabs>
                <w:tab w:val="left" w:pos="149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4/2/2025</w:t>
            </w:r>
          </w:p>
        </w:tc>
        <w:tc>
          <w:tcPr>
            <w:tcW w:w="1636" w:type="dxa"/>
            <w:vAlign w:val="center"/>
          </w:tcPr>
          <w:p w14:paraId="344E0E36" w14:textId="08FFC854" w:rsidR="00B04691" w:rsidRDefault="00B04691" w:rsidP="00B04691">
            <w:pPr>
              <w:tabs>
                <w:tab w:val="left" w:pos="149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5/2/2025</w:t>
            </w:r>
          </w:p>
        </w:tc>
        <w:tc>
          <w:tcPr>
            <w:tcW w:w="1879" w:type="dxa"/>
            <w:vAlign w:val="center"/>
          </w:tcPr>
          <w:p w14:paraId="3183EB22" w14:textId="56CDCB40" w:rsidR="00B04691" w:rsidRDefault="00B04691" w:rsidP="00B04691">
            <w:pPr>
              <w:tabs>
                <w:tab w:val="left" w:pos="149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6/2/2025</w:t>
            </w:r>
          </w:p>
        </w:tc>
        <w:tc>
          <w:tcPr>
            <w:tcW w:w="1872" w:type="dxa"/>
            <w:vAlign w:val="center"/>
          </w:tcPr>
          <w:p w14:paraId="2CE05610" w14:textId="5464DD86" w:rsidR="00B04691" w:rsidRDefault="00B04691" w:rsidP="00B04691">
            <w:pPr>
              <w:tabs>
                <w:tab w:val="left" w:pos="149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7/2/2025</w:t>
            </w:r>
          </w:p>
        </w:tc>
        <w:tc>
          <w:tcPr>
            <w:tcW w:w="1737" w:type="dxa"/>
            <w:vAlign w:val="center"/>
          </w:tcPr>
          <w:p w14:paraId="35526E11" w14:textId="787AA754" w:rsidR="00B04691" w:rsidRDefault="00B04691" w:rsidP="00B04691">
            <w:pPr>
              <w:spacing w:after="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8/2/2025</w:t>
            </w:r>
          </w:p>
        </w:tc>
        <w:tc>
          <w:tcPr>
            <w:tcW w:w="1632" w:type="dxa"/>
            <w:vMerge/>
          </w:tcPr>
          <w:p w14:paraId="36555C3E" w14:textId="77777777" w:rsidR="00B04691" w:rsidRDefault="00B04691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81053" w14:paraId="0345DFE2" w14:textId="77777777" w:rsidTr="00B04691">
        <w:trPr>
          <w:trHeight w:val="1192"/>
          <w:jc w:val="center"/>
        </w:trPr>
        <w:tc>
          <w:tcPr>
            <w:tcW w:w="1424" w:type="dxa"/>
            <w:vMerge/>
            <w:vAlign w:val="center"/>
          </w:tcPr>
          <w:p w14:paraId="0997FDB1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26EC184A" w14:textId="77777777" w:rsidR="00081053" w:rsidRDefault="00AE5062">
            <w:pPr>
              <w:tabs>
                <w:tab w:val="left" w:pos="14980"/>
              </w:tabs>
              <w:spacing w:before="240" w:after="0" w:line="240" w:lineRule="auto"/>
              <w:ind w:right="4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thơ: Cây day leo</w:t>
            </w:r>
          </w:p>
        </w:tc>
        <w:tc>
          <w:tcPr>
            <w:tcW w:w="1984" w:type="dxa"/>
          </w:tcPr>
          <w:p w14:paraId="4A6C9012" w14:textId="77777777" w:rsidR="00081053" w:rsidRDefault="00AE5062">
            <w:pPr>
              <w:tabs>
                <w:tab w:val="left" w:pos="14980"/>
              </w:tabs>
              <w:spacing w:after="0" w:line="240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với bài hát: Sắp đến tết rồi</w:t>
            </w:r>
          </w:p>
        </w:tc>
        <w:tc>
          <w:tcPr>
            <w:tcW w:w="1636" w:type="dxa"/>
          </w:tcPr>
          <w:p w14:paraId="41DFDD6D" w14:textId="77777777" w:rsidR="00081053" w:rsidRDefault="00AE5062">
            <w:pPr>
              <w:tabs>
                <w:tab w:val="left" w:pos="14980"/>
              </w:tabs>
              <w:spacing w:after="0" w:line="240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ném xa bằng 1 tay</w:t>
            </w:r>
          </w:p>
        </w:tc>
        <w:tc>
          <w:tcPr>
            <w:tcW w:w="1879" w:type="dxa"/>
          </w:tcPr>
          <w:p w14:paraId="443E851A" w14:textId="77777777" w:rsidR="00081053" w:rsidRDefault="00AE5062">
            <w:pPr>
              <w:tabs>
                <w:tab w:val="left" w:pos="14980"/>
              </w:tabs>
              <w:spacing w:after="0" w:line="240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tên những loại hoa có trong ngày tết</w:t>
            </w:r>
          </w:p>
        </w:tc>
        <w:tc>
          <w:tcPr>
            <w:tcW w:w="1872" w:type="dxa"/>
          </w:tcPr>
          <w:p w14:paraId="2D84FC81" w14:textId="77777777" w:rsidR="00081053" w:rsidRDefault="00AE5062">
            <w:pPr>
              <w:tabs>
                <w:tab w:val="left" w:pos="14980"/>
              </w:tabs>
              <w:spacing w:after="0" w:line="240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Ôn:Nặn quả</w:t>
            </w:r>
          </w:p>
        </w:tc>
        <w:tc>
          <w:tcPr>
            <w:tcW w:w="1737" w:type="dxa"/>
          </w:tcPr>
          <w:p w14:paraId="61D7B455" w14:textId="77777777" w:rsidR="00081053" w:rsidRDefault="00081053">
            <w:pPr>
              <w:tabs>
                <w:tab w:val="left" w:pos="360"/>
                <w:tab w:val="center" w:pos="935"/>
              </w:tabs>
              <w:spacing w:before="120" w:after="0" w:line="276" w:lineRule="auto"/>
              <w:rPr>
                <w:i/>
                <w:sz w:val="28"/>
                <w:szCs w:val="28"/>
              </w:rPr>
            </w:pPr>
          </w:p>
          <w:p w14:paraId="2B2E080F" w14:textId="77777777" w:rsidR="00081053" w:rsidRDefault="00AE5062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Vệ sinh giá góc </w:t>
            </w:r>
          </w:p>
        </w:tc>
        <w:tc>
          <w:tcPr>
            <w:tcW w:w="1632" w:type="dxa"/>
            <w:vMerge/>
          </w:tcPr>
          <w:p w14:paraId="1FF7DF7F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2AAAA54A" w14:textId="77777777" w:rsidR="00081053" w:rsidRDefault="00AE5062">
      <w:pPr>
        <w:tabs>
          <w:tab w:val="left" w:pos="855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Dự kiến nội dung quan sát trẻ </w:t>
      </w:r>
    </w:p>
    <w:tbl>
      <w:tblPr>
        <w:tblStyle w:val="a9"/>
        <w:tblW w:w="13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1850"/>
        <w:gridCol w:w="1835"/>
        <w:gridCol w:w="1843"/>
        <w:gridCol w:w="1843"/>
        <w:gridCol w:w="1843"/>
        <w:gridCol w:w="1701"/>
        <w:gridCol w:w="1424"/>
      </w:tblGrid>
      <w:tr w:rsidR="00081053" w14:paraId="4C54FE81" w14:textId="77777777" w:rsidTr="00B04691">
        <w:trPr>
          <w:trHeight w:val="491"/>
          <w:jc w:val="center"/>
        </w:trPr>
        <w:tc>
          <w:tcPr>
            <w:tcW w:w="1376" w:type="dxa"/>
            <w:vAlign w:val="center"/>
          </w:tcPr>
          <w:p w14:paraId="6F93C699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1850" w:type="dxa"/>
            <w:vAlign w:val="center"/>
          </w:tcPr>
          <w:p w14:paraId="1336CDB3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35" w:type="dxa"/>
            <w:vAlign w:val="center"/>
          </w:tcPr>
          <w:p w14:paraId="387E1815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43" w:type="dxa"/>
            <w:vAlign w:val="center"/>
          </w:tcPr>
          <w:p w14:paraId="586E9F1D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43" w:type="dxa"/>
            <w:vAlign w:val="center"/>
          </w:tcPr>
          <w:p w14:paraId="26DB124C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43" w:type="dxa"/>
            <w:vAlign w:val="center"/>
          </w:tcPr>
          <w:p w14:paraId="3D59C3A1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701" w:type="dxa"/>
            <w:vAlign w:val="center"/>
          </w:tcPr>
          <w:p w14:paraId="37B2BF0C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</w:p>
        </w:tc>
        <w:tc>
          <w:tcPr>
            <w:tcW w:w="1424" w:type="dxa"/>
            <w:vAlign w:val="center"/>
          </w:tcPr>
          <w:p w14:paraId="5F57F4BE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81053" w14:paraId="697B9DA3" w14:textId="77777777" w:rsidTr="00B04691">
        <w:trPr>
          <w:trHeight w:val="522"/>
          <w:jc w:val="center"/>
        </w:trPr>
        <w:tc>
          <w:tcPr>
            <w:tcW w:w="1376" w:type="dxa"/>
            <w:vMerge w:val="restart"/>
            <w:vAlign w:val="center"/>
          </w:tcPr>
          <w:p w14:paraId="73B480C3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1850" w:type="dxa"/>
            <w:vAlign w:val="center"/>
          </w:tcPr>
          <w:p w14:paraId="6EBCBA3D" w14:textId="77777777" w:rsidR="00081053" w:rsidRDefault="00AE506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22/1/2024</w:t>
            </w:r>
          </w:p>
        </w:tc>
        <w:tc>
          <w:tcPr>
            <w:tcW w:w="1835" w:type="dxa"/>
            <w:vAlign w:val="center"/>
          </w:tcPr>
          <w:p w14:paraId="5941AAAC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23/1/2024</w:t>
            </w:r>
          </w:p>
        </w:tc>
        <w:tc>
          <w:tcPr>
            <w:tcW w:w="1843" w:type="dxa"/>
            <w:vAlign w:val="center"/>
          </w:tcPr>
          <w:p w14:paraId="473D73B5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24/1/2024</w:t>
            </w:r>
          </w:p>
        </w:tc>
        <w:tc>
          <w:tcPr>
            <w:tcW w:w="1843" w:type="dxa"/>
            <w:vAlign w:val="center"/>
          </w:tcPr>
          <w:p w14:paraId="1B8CBDD3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25/1/2024</w:t>
            </w:r>
          </w:p>
        </w:tc>
        <w:tc>
          <w:tcPr>
            <w:tcW w:w="1843" w:type="dxa"/>
            <w:vAlign w:val="center"/>
          </w:tcPr>
          <w:p w14:paraId="015AFDAE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26/1/2024</w:t>
            </w:r>
          </w:p>
        </w:tc>
        <w:tc>
          <w:tcPr>
            <w:tcW w:w="1701" w:type="dxa"/>
            <w:vAlign w:val="center"/>
          </w:tcPr>
          <w:p w14:paraId="1AC2AE44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27/1/2024</w:t>
            </w:r>
          </w:p>
        </w:tc>
        <w:tc>
          <w:tcPr>
            <w:tcW w:w="1424" w:type="dxa"/>
            <w:vMerge w:val="restart"/>
            <w:vAlign w:val="center"/>
          </w:tcPr>
          <w:p w14:paraId="39A42712" w14:textId="77777777" w:rsidR="00081053" w:rsidRDefault="000810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1053" w14:paraId="2BFE90BB" w14:textId="77777777" w:rsidTr="00B04691">
        <w:trPr>
          <w:trHeight w:val="584"/>
          <w:jc w:val="center"/>
        </w:trPr>
        <w:tc>
          <w:tcPr>
            <w:tcW w:w="1376" w:type="dxa"/>
            <w:vMerge/>
            <w:vAlign w:val="center"/>
          </w:tcPr>
          <w:p w14:paraId="465B724C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3D3C9FA8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Huy giờ hoạt động góc</w:t>
            </w:r>
          </w:p>
        </w:tc>
        <w:tc>
          <w:tcPr>
            <w:tcW w:w="1835" w:type="dxa"/>
          </w:tcPr>
          <w:p w14:paraId="59C5C5E6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Nghĩa giờ thể dục sáng</w:t>
            </w:r>
          </w:p>
        </w:tc>
        <w:tc>
          <w:tcPr>
            <w:tcW w:w="1843" w:type="dxa"/>
          </w:tcPr>
          <w:p w14:paraId="1345E88A" w14:textId="77777777" w:rsidR="00081053" w:rsidRDefault="00AE5062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 Bảo giờ hoạt động góc</w:t>
            </w:r>
          </w:p>
        </w:tc>
        <w:tc>
          <w:tcPr>
            <w:tcW w:w="1843" w:type="dxa"/>
          </w:tcPr>
          <w:p w14:paraId="7BF6C3C1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An giờ đón trẻ</w:t>
            </w:r>
          </w:p>
        </w:tc>
        <w:tc>
          <w:tcPr>
            <w:tcW w:w="1843" w:type="dxa"/>
          </w:tcPr>
          <w:p w14:paraId="44C0CA36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An giờ ăn chiều</w:t>
            </w:r>
          </w:p>
        </w:tc>
        <w:tc>
          <w:tcPr>
            <w:tcW w:w="1701" w:type="dxa"/>
          </w:tcPr>
          <w:p w14:paraId="331A4047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Tiến Anh giờ hoạt động học</w:t>
            </w:r>
          </w:p>
        </w:tc>
        <w:tc>
          <w:tcPr>
            <w:tcW w:w="1424" w:type="dxa"/>
            <w:vMerge/>
            <w:vAlign w:val="center"/>
          </w:tcPr>
          <w:p w14:paraId="1120A249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81053" w14:paraId="09D876DB" w14:textId="77777777" w:rsidTr="00B04691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14:paraId="600310FA" w14:textId="77777777" w:rsidR="00081053" w:rsidRDefault="00AE5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1850" w:type="dxa"/>
            <w:vAlign w:val="center"/>
          </w:tcPr>
          <w:p w14:paraId="70AF25C0" w14:textId="77777777" w:rsidR="00081053" w:rsidRDefault="00AE506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29/1/2024</w:t>
            </w:r>
          </w:p>
        </w:tc>
        <w:tc>
          <w:tcPr>
            <w:tcW w:w="1835" w:type="dxa"/>
            <w:vAlign w:val="center"/>
          </w:tcPr>
          <w:p w14:paraId="0A483C47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30/1/2024</w:t>
            </w:r>
          </w:p>
        </w:tc>
        <w:tc>
          <w:tcPr>
            <w:tcW w:w="1843" w:type="dxa"/>
            <w:vAlign w:val="center"/>
          </w:tcPr>
          <w:p w14:paraId="103D1749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31/1/2024</w:t>
            </w:r>
          </w:p>
        </w:tc>
        <w:tc>
          <w:tcPr>
            <w:tcW w:w="1843" w:type="dxa"/>
            <w:vAlign w:val="center"/>
          </w:tcPr>
          <w:p w14:paraId="12B2F46F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1/2/2024</w:t>
            </w:r>
          </w:p>
        </w:tc>
        <w:tc>
          <w:tcPr>
            <w:tcW w:w="1843" w:type="dxa"/>
            <w:vAlign w:val="center"/>
          </w:tcPr>
          <w:p w14:paraId="7658008A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2/2/2024</w:t>
            </w:r>
          </w:p>
        </w:tc>
        <w:tc>
          <w:tcPr>
            <w:tcW w:w="1701" w:type="dxa"/>
            <w:vAlign w:val="center"/>
          </w:tcPr>
          <w:p w14:paraId="2919B382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3/2/2024</w:t>
            </w:r>
          </w:p>
        </w:tc>
        <w:tc>
          <w:tcPr>
            <w:tcW w:w="1424" w:type="dxa"/>
            <w:vMerge w:val="restart"/>
          </w:tcPr>
          <w:p w14:paraId="5A0841FD" w14:textId="77777777" w:rsidR="00081053" w:rsidRDefault="0008105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81053" w14:paraId="40C032AC" w14:textId="77777777" w:rsidTr="00B04691">
        <w:trPr>
          <w:trHeight w:val="711"/>
          <w:jc w:val="center"/>
        </w:trPr>
        <w:tc>
          <w:tcPr>
            <w:tcW w:w="1376" w:type="dxa"/>
            <w:vMerge/>
            <w:vAlign w:val="center"/>
          </w:tcPr>
          <w:p w14:paraId="50547145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14:paraId="528A495E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Nhân Giờ ăn chiều</w:t>
            </w:r>
          </w:p>
        </w:tc>
        <w:tc>
          <w:tcPr>
            <w:tcW w:w="1835" w:type="dxa"/>
          </w:tcPr>
          <w:p w14:paraId="1E2D8B2B" w14:textId="77777777" w:rsidR="00081053" w:rsidRDefault="00AE50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 Khang giờ hoạt động chiều</w:t>
            </w:r>
          </w:p>
        </w:tc>
        <w:tc>
          <w:tcPr>
            <w:tcW w:w="1843" w:type="dxa"/>
          </w:tcPr>
          <w:p w14:paraId="5440B94D" w14:textId="77777777" w:rsidR="00081053" w:rsidRDefault="00AE5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 Hoàng giờ hoạt động góc</w:t>
            </w:r>
          </w:p>
        </w:tc>
        <w:tc>
          <w:tcPr>
            <w:tcW w:w="1843" w:type="dxa"/>
          </w:tcPr>
          <w:p w14:paraId="5211A027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Huy giờ ăn chiều</w:t>
            </w:r>
          </w:p>
        </w:tc>
        <w:tc>
          <w:tcPr>
            <w:tcW w:w="1843" w:type="dxa"/>
          </w:tcPr>
          <w:p w14:paraId="0939E890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Trinh giờ ăn sáng</w:t>
            </w:r>
          </w:p>
        </w:tc>
        <w:tc>
          <w:tcPr>
            <w:tcW w:w="1701" w:type="dxa"/>
          </w:tcPr>
          <w:p w14:paraId="0D9BA17A" w14:textId="77777777" w:rsidR="00081053" w:rsidRDefault="00AE506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Quan sát Bảo giờ ngủ</w:t>
            </w:r>
          </w:p>
        </w:tc>
        <w:tc>
          <w:tcPr>
            <w:tcW w:w="1424" w:type="dxa"/>
            <w:vMerge/>
          </w:tcPr>
          <w:p w14:paraId="268E6B89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26F5CDB6" w14:textId="77777777" w:rsidR="00081053" w:rsidRDefault="00081053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17DD5" w14:textId="77777777" w:rsidR="00081053" w:rsidRDefault="00AE506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KẾ HOẠCH HOẠT ĐỘNG GÓC CHI TIẾT</w:t>
      </w:r>
    </w:p>
    <w:tbl>
      <w:tblPr>
        <w:tblStyle w:val="aa"/>
        <w:tblpPr w:leftFromText="180" w:rightFromText="180" w:vertAnchor="text" w:tblpX="-431" w:tblpY="48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924"/>
        <w:gridCol w:w="929"/>
        <w:gridCol w:w="2903"/>
        <w:gridCol w:w="2640"/>
        <w:gridCol w:w="2915"/>
        <w:gridCol w:w="930"/>
        <w:gridCol w:w="851"/>
        <w:gridCol w:w="850"/>
      </w:tblGrid>
      <w:tr w:rsidR="00081053" w14:paraId="3A9E85A8" w14:textId="77777777" w:rsidTr="00B04691">
        <w:trPr>
          <w:cantSplit/>
          <w:trHeight w:val="411"/>
          <w:tblHeader/>
        </w:trPr>
        <w:tc>
          <w:tcPr>
            <w:tcW w:w="803" w:type="dxa"/>
            <w:vMerge w:val="restart"/>
            <w:vAlign w:val="center"/>
          </w:tcPr>
          <w:p w14:paraId="6BA52F7D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14:paraId="3B1BC9D1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góc chơi</w:t>
            </w:r>
          </w:p>
        </w:tc>
        <w:tc>
          <w:tcPr>
            <w:tcW w:w="2903" w:type="dxa"/>
            <w:vMerge w:val="restart"/>
            <w:vAlign w:val="center"/>
          </w:tcPr>
          <w:p w14:paraId="341A370F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đích – Yêu cầu</w:t>
            </w:r>
          </w:p>
        </w:tc>
        <w:tc>
          <w:tcPr>
            <w:tcW w:w="2640" w:type="dxa"/>
            <w:vMerge w:val="restart"/>
            <w:vAlign w:val="center"/>
          </w:tcPr>
          <w:p w14:paraId="6CBF1602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hoạt động / trò chơi trong góc chơi</w:t>
            </w:r>
          </w:p>
        </w:tc>
        <w:tc>
          <w:tcPr>
            <w:tcW w:w="2915" w:type="dxa"/>
            <w:vMerge w:val="restart"/>
            <w:vAlign w:val="center"/>
          </w:tcPr>
          <w:p w14:paraId="79BC4994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Chuẩn bị </w:t>
            </w:r>
          </w:p>
        </w:tc>
        <w:tc>
          <w:tcPr>
            <w:tcW w:w="2631" w:type="dxa"/>
            <w:gridSpan w:val="3"/>
          </w:tcPr>
          <w:p w14:paraId="475FA089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phối vào nhánh</w:t>
            </w:r>
          </w:p>
        </w:tc>
      </w:tr>
      <w:tr w:rsidR="00081053" w14:paraId="6531FB13" w14:textId="77777777" w:rsidTr="00B04691">
        <w:trPr>
          <w:cantSplit/>
          <w:trHeight w:val="522"/>
          <w:tblHeader/>
        </w:trPr>
        <w:tc>
          <w:tcPr>
            <w:tcW w:w="803" w:type="dxa"/>
            <w:vMerge/>
            <w:vAlign w:val="center"/>
          </w:tcPr>
          <w:p w14:paraId="6E7A485C" w14:textId="77777777" w:rsidR="00081053" w:rsidRDefault="00081053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6436D274" w14:textId="77777777" w:rsidR="00081053" w:rsidRDefault="00081053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14:paraId="26348EAC" w14:textId="77777777" w:rsidR="00081053" w:rsidRDefault="00081053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40" w:type="dxa"/>
            <w:vMerge/>
            <w:vAlign w:val="center"/>
          </w:tcPr>
          <w:p w14:paraId="495230DA" w14:textId="77777777" w:rsidR="00081053" w:rsidRDefault="00081053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15" w:type="dxa"/>
            <w:vMerge/>
            <w:vAlign w:val="center"/>
          </w:tcPr>
          <w:p w14:paraId="71290943" w14:textId="77777777" w:rsidR="00081053" w:rsidRDefault="00081053" w:rsidP="00B0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4E554906" w14:textId="77777777" w:rsidR="00081053" w:rsidRDefault="00AE5062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N1</w:t>
            </w:r>
          </w:p>
        </w:tc>
        <w:tc>
          <w:tcPr>
            <w:tcW w:w="851" w:type="dxa"/>
          </w:tcPr>
          <w:p w14:paraId="6850A385" w14:textId="08B0F449" w:rsidR="00081053" w:rsidRDefault="00AE5062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N2</w:t>
            </w:r>
          </w:p>
        </w:tc>
        <w:tc>
          <w:tcPr>
            <w:tcW w:w="850" w:type="dxa"/>
          </w:tcPr>
          <w:p w14:paraId="789E1FAC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N3</w:t>
            </w:r>
          </w:p>
        </w:tc>
      </w:tr>
      <w:tr w:rsidR="00081053" w14:paraId="4448D092" w14:textId="77777777" w:rsidTr="00B04691">
        <w:trPr>
          <w:cantSplit/>
          <w:trHeight w:val="1877"/>
        </w:trPr>
        <w:tc>
          <w:tcPr>
            <w:tcW w:w="803" w:type="dxa"/>
            <w:vAlign w:val="center"/>
          </w:tcPr>
          <w:p w14:paraId="4979EFD4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14:paraId="65F26F61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Góc phân vai</w:t>
            </w:r>
          </w:p>
        </w:tc>
        <w:tc>
          <w:tcPr>
            <w:tcW w:w="929" w:type="dxa"/>
          </w:tcPr>
          <w:p w14:paraId="20A7D480" w14:textId="77777777" w:rsidR="00081053" w:rsidRDefault="00081053" w:rsidP="00B04691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618FFA6E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chế biến các món ăn ngày tết  theo quy tắc của bếp một chiều.</w:t>
            </w:r>
          </w:p>
          <w:p w14:paraId="6B87362F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  <w:p w14:paraId="3D369C50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731790FC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6A221146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37FDA2D7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185CE7FA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bày, bán các mặt hàng phục vụ cho ngày Tết.</w:t>
            </w:r>
          </w:p>
          <w:p w14:paraId="3F3C1B71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thực hiện thao tác chơi vai bán hàng.</w:t>
            </w:r>
          </w:p>
          <w:p w14:paraId="7FF58BAC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09FC4C95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*HĐ: - Cô giới thiệu tên trò chơi, hướng dẫn cách chơi.</w:t>
            </w:r>
          </w:p>
          <w:p w14:paraId="2F12B6CA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tổ chức cho trẻ chơi.</w:t>
            </w:r>
          </w:p>
          <w:p w14:paraId="7BFB21DF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chơi, cô bao quát và giúp đỡ trẻ, gợi mở trẻ thay đổi trò chơi cùng bạn.</w:t>
            </w:r>
          </w:p>
          <w:p w14:paraId="6C4F5495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cất, thu dọn đồ dùng đồ chơi gọn gàng.</w:t>
            </w:r>
          </w:p>
          <w:p w14:paraId="3A6CB99C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HD: - Cô giới thiệu tên trò chơi, hướng dẫn cách chơi.</w:t>
            </w:r>
          </w:p>
          <w:p w14:paraId="78197BA5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tổ chức cho trẻ chơi.</w:t>
            </w:r>
          </w:p>
          <w:p w14:paraId="04A97151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chơi, cô bao quát và giúp đỡ trẻ, gợi mở trẻ làm thêm đồ dùng để bán và giao tiếp cho phù hợp vai chơi.</w:t>
            </w:r>
          </w:p>
          <w:p w14:paraId="736CD404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cất, thu dọn đồ dùng đồ chơi gọn gàng.</w:t>
            </w:r>
          </w:p>
        </w:tc>
        <w:tc>
          <w:tcPr>
            <w:tcW w:w="2915" w:type="dxa"/>
          </w:tcPr>
          <w:p w14:paraId="310E8202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CB: Bộ đồ nấu ăn, tranh các món ăn, các loại thực phẩm</w:t>
            </w:r>
          </w:p>
          <w:p w14:paraId="149E5794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19927BDF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23A6C8D8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5073CE19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05B687CD" w14:textId="77777777" w:rsidR="00081053" w:rsidRDefault="00081053" w:rsidP="00B04691">
            <w:pPr>
              <w:spacing w:after="200" w:line="240" w:lineRule="auto"/>
              <w:rPr>
                <w:sz w:val="28"/>
                <w:szCs w:val="28"/>
              </w:rPr>
            </w:pPr>
          </w:p>
          <w:p w14:paraId="46847A78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*CB: Các loại cây cảnh,  hoa đào, hoa mai,bánh chưng, mứt, bánh kẹo...</w:t>
            </w:r>
          </w:p>
          <w:p w14:paraId="635B33DE" w14:textId="77777777" w:rsidR="00081053" w:rsidRDefault="00081053" w:rsidP="00B04691">
            <w:pPr>
              <w:spacing w:before="28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CE1C987" w14:textId="73C02E89" w:rsidR="00081053" w:rsidRDefault="00B04691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3CFD1FE0" w14:textId="2EC64252" w:rsidR="00081053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55BCBA6D" w14:textId="0A22AD60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703BF9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56AD85BE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00C3CBBD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2931FB83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4BA7D069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0E428F1E" w14:textId="7FF317E5" w:rsidR="00B04691" w:rsidRDefault="00B04691" w:rsidP="00B04691">
            <w:pPr>
              <w:rPr>
                <w:sz w:val="28"/>
                <w:szCs w:val="28"/>
              </w:rPr>
            </w:pPr>
          </w:p>
          <w:p w14:paraId="2BE89E89" w14:textId="1616A871" w:rsidR="00B04691" w:rsidRDefault="00B04691" w:rsidP="00B04691">
            <w:pPr>
              <w:rPr>
                <w:sz w:val="28"/>
                <w:szCs w:val="28"/>
              </w:rPr>
            </w:pPr>
          </w:p>
          <w:p w14:paraId="7E48B324" w14:textId="460D5FD8" w:rsidR="00081053" w:rsidRPr="00B04691" w:rsidRDefault="00B04691" w:rsidP="00B0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81053" w14:paraId="106B90DC" w14:textId="77777777" w:rsidTr="00B04691">
        <w:trPr>
          <w:cantSplit/>
          <w:trHeight w:val="1877"/>
        </w:trPr>
        <w:tc>
          <w:tcPr>
            <w:tcW w:w="803" w:type="dxa"/>
            <w:vAlign w:val="center"/>
          </w:tcPr>
          <w:p w14:paraId="38765D3C" w14:textId="77777777" w:rsidR="00081053" w:rsidRDefault="00AE5062" w:rsidP="00B04691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24" w:type="dxa"/>
            <w:vAlign w:val="center"/>
          </w:tcPr>
          <w:p w14:paraId="2FE3ABBA" w14:textId="77777777" w:rsidR="00081053" w:rsidRDefault="00AE5062" w:rsidP="00B04691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Góc</w:t>
            </w:r>
          </w:p>
          <w:p w14:paraId="4C3FCBBF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nghệ thuật</w:t>
            </w:r>
          </w:p>
        </w:tc>
        <w:tc>
          <w:tcPr>
            <w:tcW w:w="929" w:type="dxa"/>
          </w:tcPr>
          <w:p w14:paraId="46783BAC" w14:textId="77777777" w:rsidR="00081053" w:rsidRDefault="00081053" w:rsidP="00B04691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0D9614CC" w14:textId="77777777" w:rsidR="00081053" w:rsidRDefault="00081053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</w:p>
          <w:p w14:paraId="51A88B62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trang trí tranh chủ điểm bằng các vật liệu khác nhau. </w:t>
            </w:r>
          </w:p>
          <w:p w14:paraId="49F80E0F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làm mô hình các PTGT từ các nguyên học liệu.</w:t>
            </w:r>
          </w:p>
          <w:p w14:paraId="4C403F06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trang trí hình ảnh các PTGT bằng các nguyên học liệu.</w:t>
            </w:r>
          </w:p>
          <w:p w14:paraId="57BEA065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nặn, vẽ, xé dán các PTGT.</w:t>
            </w:r>
          </w:p>
          <w:p w14:paraId="471C2D04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hát đúng giai điệu, lời ca một số bài hát như mùa xuân ơi; sắp đến tết rồi.</w:t>
            </w:r>
          </w:p>
          <w:p w14:paraId="1EF7C2A1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tự tin khi biểu diễn múa, dùng nhạc cụ vận động theo nhạc , lời bài hát về mùa xuân.</w:t>
            </w:r>
          </w:p>
          <w:p w14:paraId="21F25B9A" w14:textId="77777777" w:rsidR="00081053" w:rsidRDefault="00AE5062" w:rsidP="00B04691">
            <w:pPr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Hứng thú lắng nghe các bài hát về chủ đề.</w:t>
            </w:r>
          </w:p>
        </w:tc>
        <w:tc>
          <w:tcPr>
            <w:tcW w:w="2640" w:type="dxa"/>
          </w:tcPr>
          <w:p w14:paraId="69B0F6DD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*HD:</w:t>
            </w:r>
          </w:p>
          <w:p w14:paraId="44FB66E8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Cô giới thiệu chủ đề.</w:t>
            </w:r>
          </w:p>
          <w:p w14:paraId="7BA7BE53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Giúp trẻ chọn nội dung chơi, trò chơi.</w:t>
            </w:r>
          </w:p>
          <w:p w14:paraId="6D3D7381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trẻ chơi.</w:t>
            </w:r>
          </w:p>
          <w:p w14:paraId="698517B8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quan sát, gợi mở, hướng dẫn kỹ năng cho trẻ.</w:t>
            </w:r>
          </w:p>
          <w:p w14:paraId="31EBD16D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nghe băng một số bài hát: Sắp đến tết rồi; mùa xuân đến rồi; Mùa xuân ơi; Ngày tết quê em.,,</w:t>
            </w:r>
          </w:p>
          <w:p w14:paraId="3ECE056F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Gợi ý cho trẻ chọn nội dung chơi.</w:t>
            </w:r>
          </w:p>
          <w:p w14:paraId="00B34E11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chơi, cô bao quát và gợi mở để trẻ thể hiện một số vận động sáng tạo phù hợp với giai điệu, nội dung của bài hát.</w:t>
            </w:r>
          </w:p>
        </w:tc>
        <w:tc>
          <w:tcPr>
            <w:tcW w:w="2915" w:type="dxa"/>
          </w:tcPr>
          <w:p w14:paraId="79C69460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Chuẩn bị: Tranh chủ điểm, sáp màu, xốp giấy màu, đề can, màu, hồ dán, hộp bìa, thanh la, trống, đàn, hộp sữa, bát nhựa...</w:t>
            </w:r>
          </w:p>
          <w:p w14:paraId="52371B8A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  <w:p w14:paraId="27285B78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  <w:p w14:paraId="5249D85E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  <w:p w14:paraId="75FE7CD1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  <w:p w14:paraId="3F0742A1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CB: Băng đĩa nhạc các bài hát về chủ đề giao thông.</w:t>
            </w:r>
          </w:p>
          <w:p w14:paraId="1493F920" w14:textId="77777777" w:rsidR="00081053" w:rsidRDefault="00AE5062" w:rsidP="00B046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Nhạc cụ: đàn, xắc xô, thanh la...</w:t>
            </w:r>
          </w:p>
          <w:p w14:paraId="0BC903EA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9A7DFD5" w14:textId="6F61EF6C" w:rsidR="00081053" w:rsidRDefault="00B04691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7842AE37" w14:textId="1B2B013E" w:rsidR="00081053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31226AE5" w14:textId="5BDB5681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BAB366F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604B859E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7C571D04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07BDD73B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48985534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0892686F" w14:textId="17099A7D" w:rsidR="00B04691" w:rsidRDefault="00B04691" w:rsidP="00B04691">
            <w:pPr>
              <w:rPr>
                <w:sz w:val="28"/>
                <w:szCs w:val="28"/>
              </w:rPr>
            </w:pPr>
          </w:p>
          <w:p w14:paraId="667864C8" w14:textId="33BF2F6A" w:rsidR="00081053" w:rsidRPr="00B04691" w:rsidRDefault="00B04691" w:rsidP="00B0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081053" w14:paraId="6B160277" w14:textId="77777777" w:rsidTr="00B04691">
        <w:trPr>
          <w:cantSplit/>
          <w:trHeight w:val="1541"/>
        </w:trPr>
        <w:tc>
          <w:tcPr>
            <w:tcW w:w="803" w:type="dxa"/>
          </w:tcPr>
          <w:p w14:paraId="09A10E35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14:paraId="02AAC945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Góc văn học-chữ viết</w:t>
            </w:r>
          </w:p>
        </w:tc>
        <w:tc>
          <w:tcPr>
            <w:tcW w:w="929" w:type="dxa"/>
            <w:vAlign w:val="center"/>
          </w:tcPr>
          <w:p w14:paraId="6CF81084" w14:textId="77777777" w:rsidR="00081053" w:rsidRDefault="00081053" w:rsidP="00B04691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</w:tcPr>
          <w:p w14:paraId="039E777E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kể chuyện sáng tạo về mùa xuân.</w:t>
            </w:r>
          </w:p>
          <w:p w14:paraId="715AD797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làm album về chủ đề.</w:t>
            </w:r>
          </w:p>
          <w:p w14:paraId="450DAC3F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đọc thơ chữ to từ trên xuống dưới, từ trái qua phải.</w:t>
            </w:r>
          </w:p>
          <w:p w14:paraId="3895D869" w14:textId="77777777" w:rsidR="00081053" w:rsidRDefault="00081053" w:rsidP="00B0469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79C00B8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*HĐ: Giới thiệu tên trò chơi.</w:t>
            </w:r>
          </w:p>
          <w:p w14:paraId="66D4851B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cách chơi.</w:t>
            </w:r>
          </w:p>
          <w:p w14:paraId="02035D17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chơi cùng trẻ, giúp trẻ khi cần.</w:t>
            </w:r>
          </w:p>
          <w:p w14:paraId="5616EDA2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Gợi ý để trẻ thay đổi trò chơi khi trẻ chán.</w:t>
            </w:r>
          </w:p>
          <w:p w14:paraId="48A7351F" w14:textId="77777777" w:rsidR="00081053" w:rsidRDefault="00AE5062" w:rsidP="00B04691">
            <w:pPr>
              <w:spacing w:after="0" w:line="240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Cất dọn đồ  dùng đồ chơi đúng nơi quy định.</w:t>
            </w:r>
          </w:p>
        </w:tc>
        <w:tc>
          <w:tcPr>
            <w:tcW w:w="2915" w:type="dxa"/>
          </w:tcPr>
          <w:p w14:paraId="51ADCBDD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*CB: Hệ thống biểu bảng theo nội dung chơi.</w:t>
            </w:r>
          </w:p>
          <w:p w14:paraId="1372C2D1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Lô tô các loại hoa, quả mùa xuân, các đồ dùng có trong ngày tết.</w:t>
            </w:r>
          </w:p>
          <w:p w14:paraId="34A8841F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ảnh về mùa xuân.</w:t>
            </w:r>
          </w:p>
          <w:p w14:paraId="3FE17BF1" w14:textId="77777777" w:rsidR="00081053" w:rsidRDefault="00AE5062" w:rsidP="00B0469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Thơ chữ to: Hoa đào; Mùa xuân; Niềm vui của mèo con</w:t>
            </w:r>
          </w:p>
        </w:tc>
        <w:tc>
          <w:tcPr>
            <w:tcW w:w="930" w:type="dxa"/>
            <w:vAlign w:val="center"/>
          </w:tcPr>
          <w:p w14:paraId="485CAEDB" w14:textId="66227C35" w:rsidR="00081053" w:rsidRDefault="00B04691" w:rsidP="00B04691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26ACED63" w14:textId="73654D07" w:rsidR="00081053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5812F450" w14:textId="77777777" w:rsidR="00081053" w:rsidRDefault="00081053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216B8C" w14:textId="77777777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3A3FA80" w14:textId="77777777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6864110" w14:textId="77777777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DF8846" w14:textId="77777777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1BC309" w14:textId="077BD946" w:rsidR="00B04691" w:rsidRDefault="00B04691" w:rsidP="00B04691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x</w:t>
            </w:r>
          </w:p>
        </w:tc>
      </w:tr>
      <w:tr w:rsidR="00081053" w14:paraId="30D6FDF9" w14:textId="77777777" w:rsidTr="00B04691">
        <w:trPr>
          <w:cantSplit/>
          <w:trHeight w:val="1685"/>
        </w:trPr>
        <w:tc>
          <w:tcPr>
            <w:tcW w:w="803" w:type="dxa"/>
          </w:tcPr>
          <w:p w14:paraId="46697309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24" w:type="dxa"/>
          </w:tcPr>
          <w:p w14:paraId="566EF802" w14:textId="77777777" w:rsidR="00081053" w:rsidRDefault="00AE5062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Góc xây dựng – Lắp ghép</w:t>
            </w:r>
          </w:p>
        </w:tc>
        <w:tc>
          <w:tcPr>
            <w:tcW w:w="929" w:type="dxa"/>
            <w:vAlign w:val="center"/>
          </w:tcPr>
          <w:p w14:paraId="7A2D5976" w14:textId="77777777" w:rsidR="00081053" w:rsidRDefault="00081053" w:rsidP="00B04691">
            <w:pPr>
              <w:tabs>
                <w:tab w:val="left" w:pos="9740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38CE03EC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nhập vai chơi, thể hiện được ý định của mình qua công trình trẻ xây.</w:t>
            </w:r>
          </w:p>
          <w:p w14:paraId="5279388B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sử dụng ngôn ngữ phù hợp với vai chơi.</w:t>
            </w:r>
          </w:p>
          <w:p w14:paraId="0F7B1519" w14:textId="77777777" w:rsidR="00081053" w:rsidRDefault="00AE5062" w:rsidP="00B046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sử dụng đồ chơi thay thế để tạo ra công trình theo ý tưởng của trẻ.</w:t>
            </w:r>
          </w:p>
        </w:tc>
        <w:tc>
          <w:tcPr>
            <w:tcW w:w="2640" w:type="dxa"/>
          </w:tcPr>
          <w:p w14:paraId="7FE5296F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*HD: - Cô giới thiệu chủ đề.</w:t>
            </w:r>
          </w:p>
          <w:p w14:paraId="157380DC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tên trò chơi, hướng dẫn cách chơi.</w:t>
            </w:r>
          </w:p>
          <w:p w14:paraId="0B234361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trẻ về góc chơi.</w:t>
            </w:r>
          </w:p>
          <w:p w14:paraId="62DC9057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trẻ chơi.</w:t>
            </w:r>
          </w:p>
          <w:p w14:paraId="429A4AF9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quan sát, gợi mở, hướng dẫn kỹ năng vai chơi cho trẻ.</w:t>
            </w:r>
          </w:p>
          <w:p w14:paraId="343B057B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giúp đỡ trẻ, gợi mở để trẻ giao tiếp cùng cùng trong quá trình chơi.</w:t>
            </w:r>
          </w:p>
          <w:p w14:paraId="574DFD0C" w14:textId="77777777" w:rsidR="00081053" w:rsidRDefault="00AE5062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Cất dọn đồ dùng đồ chơi gọn gàng đúng nơi quy định.</w:t>
            </w:r>
          </w:p>
          <w:p w14:paraId="65F1AC7E" w14:textId="77777777" w:rsidR="00081053" w:rsidRDefault="00081053" w:rsidP="00B04691">
            <w:pPr>
              <w:spacing w:after="0" w:line="240" w:lineRule="auto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14:paraId="037356A3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*CB: Tranh gợi ý nội dung chơi.</w:t>
            </w:r>
          </w:p>
          <w:p w14:paraId="7ACF5E2A" w14:textId="77777777" w:rsidR="00081053" w:rsidRDefault="00AE5062" w:rsidP="00B04691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khối, các cây hoa đào,mai,các cây hoa, cây xanh...</w:t>
            </w:r>
          </w:p>
          <w:p w14:paraId="005C5EE2" w14:textId="77777777" w:rsidR="00081053" w:rsidRDefault="00081053" w:rsidP="00B0469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14:paraId="72B0ADAF" w14:textId="354AFEDD" w:rsidR="00B04691" w:rsidRDefault="00B04691" w:rsidP="00B04691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05742613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1920331D" w14:textId="53E5646B" w:rsidR="00B04691" w:rsidRDefault="00B04691" w:rsidP="00B04691">
            <w:pPr>
              <w:rPr>
                <w:sz w:val="28"/>
                <w:szCs w:val="28"/>
              </w:rPr>
            </w:pPr>
          </w:p>
          <w:p w14:paraId="224A3B95" w14:textId="129CB579" w:rsidR="00081053" w:rsidRPr="00B04691" w:rsidRDefault="00B04691" w:rsidP="00B0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14:paraId="7F040B82" w14:textId="20EA9649" w:rsidR="00B04691" w:rsidRDefault="00B04691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6B2D435C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62943241" w14:textId="427E1995" w:rsidR="00B04691" w:rsidRDefault="00B04691" w:rsidP="00B04691">
            <w:pPr>
              <w:rPr>
                <w:sz w:val="28"/>
                <w:szCs w:val="28"/>
              </w:rPr>
            </w:pPr>
          </w:p>
          <w:p w14:paraId="7AA83806" w14:textId="227A48A6" w:rsidR="00081053" w:rsidRPr="00B04691" w:rsidRDefault="00B04691" w:rsidP="00B0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593A68E5" w14:textId="0897C1FC" w:rsidR="00B04691" w:rsidRDefault="00B04691" w:rsidP="00B0469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51EC450A" w14:textId="77777777" w:rsidR="00B04691" w:rsidRPr="00B04691" w:rsidRDefault="00B04691" w:rsidP="00B04691">
            <w:pPr>
              <w:rPr>
                <w:sz w:val="28"/>
                <w:szCs w:val="28"/>
              </w:rPr>
            </w:pPr>
          </w:p>
          <w:p w14:paraId="40F99466" w14:textId="702160BB" w:rsidR="00B04691" w:rsidRDefault="00B04691" w:rsidP="00B04691">
            <w:pPr>
              <w:rPr>
                <w:sz w:val="28"/>
                <w:szCs w:val="28"/>
              </w:rPr>
            </w:pPr>
          </w:p>
          <w:p w14:paraId="4B88C671" w14:textId="5931B517" w:rsidR="00081053" w:rsidRPr="00B04691" w:rsidRDefault="00B04691" w:rsidP="00B04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42D9F8B2" w14:textId="44F4BDC2" w:rsidR="00081053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Ý KIẾN XÁC NHẬN CỦA TỔ TRƯỞNG CHUYÊN MÔN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GIÁO </w:t>
      </w:r>
      <w:r w:rsidR="00E06371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</w:p>
    <w:p w14:paraId="7096FBC0" w14:textId="268FA881" w:rsidR="00081053" w:rsidRDefault="00081053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01E20" w14:textId="66D0937B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B6B836" w14:textId="7EC5EA59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C4668" w14:textId="16E5B0D1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CFBC6" w14:textId="734EC6BD" w:rsidR="00B04691" w:rsidRDefault="00E06371" w:rsidP="00E06371">
      <w:pPr>
        <w:tabs>
          <w:tab w:val="left" w:pos="1049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Ý KIẾN XÁC NHẬN CỦA BGH</w:t>
      </w:r>
    </w:p>
    <w:p w14:paraId="38975A85" w14:textId="21787088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481C2DC" w14:textId="211D4744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3D145" w14:textId="77777777" w:rsidR="00B04691" w:rsidRDefault="00B04691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04691">
      <w:pgSz w:w="15840" w:h="12240" w:orient="landscape"/>
      <w:pgMar w:top="426" w:right="1440" w:bottom="284" w:left="1440" w:header="720" w:footer="3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5B6"/>
    <w:multiLevelType w:val="multilevel"/>
    <w:tmpl w:val="345E6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277DA"/>
    <w:multiLevelType w:val="multilevel"/>
    <w:tmpl w:val="76F89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5E76ED"/>
    <w:multiLevelType w:val="multilevel"/>
    <w:tmpl w:val="81E6B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06131"/>
    <w:multiLevelType w:val="multilevel"/>
    <w:tmpl w:val="BB4CC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E316FA"/>
    <w:multiLevelType w:val="multilevel"/>
    <w:tmpl w:val="6C22B5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A7338BD"/>
    <w:multiLevelType w:val="multilevel"/>
    <w:tmpl w:val="B7140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E82B19"/>
    <w:multiLevelType w:val="multilevel"/>
    <w:tmpl w:val="43E62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D97AB4"/>
    <w:multiLevelType w:val="multilevel"/>
    <w:tmpl w:val="6090E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A1339A"/>
    <w:multiLevelType w:val="multilevel"/>
    <w:tmpl w:val="9312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D2D79"/>
    <w:multiLevelType w:val="multilevel"/>
    <w:tmpl w:val="7488E6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68C1C8E"/>
    <w:multiLevelType w:val="multilevel"/>
    <w:tmpl w:val="5B5C6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CE61F1"/>
    <w:multiLevelType w:val="multilevel"/>
    <w:tmpl w:val="70784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6A99"/>
    <w:multiLevelType w:val="multilevel"/>
    <w:tmpl w:val="806A0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BE7E88"/>
    <w:multiLevelType w:val="multilevel"/>
    <w:tmpl w:val="EE48D2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086C4F"/>
    <w:multiLevelType w:val="multilevel"/>
    <w:tmpl w:val="A40CC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117FDB"/>
    <w:multiLevelType w:val="multilevel"/>
    <w:tmpl w:val="7D9E8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311FEE"/>
    <w:multiLevelType w:val="multilevel"/>
    <w:tmpl w:val="68760B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9576D8"/>
    <w:multiLevelType w:val="multilevel"/>
    <w:tmpl w:val="2AD6A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4C77120"/>
    <w:multiLevelType w:val="multilevel"/>
    <w:tmpl w:val="5D227E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A074EF2"/>
    <w:multiLevelType w:val="multilevel"/>
    <w:tmpl w:val="A18845FA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0D86EC9"/>
    <w:multiLevelType w:val="multilevel"/>
    <w:tmpl w:val="D45A22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3F59AC"/>
    <w:multiLevelType w:val="multilevel"/>
    <w:tmpl w:val="A608F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D2096E"/>
    <w:multiLevelType w:val="multilevel"/>
    <w:tmpl w:val="CDEC5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611582"/>
    <w:multiLevelType w:val="multilevel"/>
    <w:tmpl w:val="A38A8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21058F"/>
    <w:multiLevelType w:val="multilevel"/>
    <w:tmpl w:val="D26AA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E856CA"/>
    <w:multiLevelType w:val="multilevel"/>
    <w:tmpl w:val="A4DAD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CCF63D3"/>
    <w:multiLevelType w:val="multilevel"/>
    <w:tmpl w:val="CC4E5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5"/>
  </w:num>
  <w:num w:numId="5">
    <w:abstractNumId w:val="5"/>
  </w:num>
  <w:num w:numId="6">
    <w:abstractNumId w:val="12"/>
  </w:num>
  <w:num w:numId="7">
    <w:abstractNumId w:val="7"/>
  </w:num>
  <w:num w:numId="8">
    <w:abstractNumId w:val="25"/>
  </w:num>
  <w:num w:numId="9">
    <w:abstractNumId w:val="6"/>
  </w:num>
  <w:num w:numId="10">
    <w:abstractNumId w:val="0"/>
  </w:num>
  <w:num w:numId="11">
    <w:abstractNumId w:val="14"/>
  </w:num>
  <w:num w:numId="12">
    <w:abstractNumId w:val="23"/>
  </w:num>
  <w:num w:numId="13">
    <w:abstractNumId w:val="9"/>
  </w:num>
  <w:num w:numId="14">
    <w:abstractNumId w:val="24"/>
  </w:num>
  <w:num w:numId="15">
    <w:abstractNumId w:val="1"/>
  </w:num>
  <w:num w:numId="16">
    <w:abstractNumId w:val="17"/>
  </w:num>
  <w:num w:numId="17">
    <w:abstractNumId w:val="18"/>
  </w:num>
  <w:num w:numId="18">
    <w:abstractNumId w:val="10"/>
  </w:num>
  <w:num w:numId="19">
    <w:abstractNumId w:val="8"/>
  </w:num>
  <w:num w:numId="20">
    <w:abstractNumId w:val="11"/>
  </w:num>
  <w:num w:numId="21">
    <w:abstractNumId w:val="22"/>
  </w:num>
  <w:num w:numId="22">
    <w:abstractNumId w:val="21"/>
  </w:num>
  <w:num w:numId="23">
    <w:abstractNumId w:val="16"/>
  </w:num>
  <w:num w:numId="24">
    <w:abstractNumId w:val="13"/>
  </w:num>
  <w:num w:numId="25">
    <w:abstractNumId w:val="4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3"/>
    <w:rsid w:val="00081053"/>
    <w:rsid w:val="00476692"/>
    <w:rsid w:val="00835F54"/>
    <w:rsid w:val="00AE5062"/>
    <w:rsid w:val="00B04691"/>
    <w:rsid w:val="00E06371"/>
    <w:rsid w:val="00E60A27"/>
    <w:rsid w:val="00F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A2F66"/>
  <w15:docId w15:val="{208B932C-B012-4F6B-AD42-8895974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</cp:lastModifiedBy>
  <cp:revision>6</cp:revision>
  <dcterms:created xsi:type="dcterms:W3CDTF">2025-01-17T07:05:00Z</dcterms:created>
  <dcterms:modified xsi:type="dcterms:W3CDTF">2025-01-17T08:04:00Z</dcterms:modified>
</cp:coreProperties>
</file>